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89" w:rsidRPr="00FD5701" w:rsidRDefault="00BE7B3B" w:rsidP="008D33A3">
      <w:pPr>
        <w:spacing w:after="0" w:line="240" w:lineRule="auto"/>
        <w:jc w:val="center"/>
        <w:rPr>
          <w:rFonts w:ascii="Times New Roman" w:hAnsi="Times New Roman"/>
          <w:bCs/>
          <w:sz w:val="16"/>
          <w:szCs w:val="16"/>
          <w:lang w:val="en-GB"/>
        </w:rPr>
      </w:pPr>
      <w:r>
        <w:rPr>
          <w:noProof/>
        </w:rPr>
        <mc:AlternateContent>
          <mc:Choice Requires="wpg">
            <w:drawing>
              <wp:inline distT="0" distB="0" distL="0" distR="0" wp14:anchorId="5F32388F" wp14:editId="24B09ED1">
                <wp:extent cx="5334000" cy="1152525"/>
                <wp:effectExtent l="0" t="0" r="0" b="9525"/>
                <wp:docPr id="1" name="Group 1"/>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6" name="Picture 18" descr="C:\Users\Amanda.Saleniece\Desktop\VIAA_ERAF_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7" name="Picture 7" descr="http://www.cfi.lu.lv/fileadmin/user_upload/lu_portal/projekti/cfi/CFI_Logo/CFI_Melns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25622A92" id="Group 1"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SHdHcDAAAaCgAADgAAAGRycy9lMm9Eb2MueG1s7FZt&#10;T9swEP4+af/ByvfmjdLSiDJ1LSAktqGx7RNS5TpO4uHYlu00oGn/fWcnLdBugm2fJk2I9Px2vnvu&#10;njsfv7mrOVpTbZgU0yAJ4wBRQWTORDkNPn86GxwFyFgscsyloNPgnprgzcnrV8etymgqK8lzqhEo&#10;ESZr1TSorFVZFBlS0RqbUCoqYLGQusYWhrqMco1b0F7zKI3jUdRKnSstCTUGZhfdYnDi9RcFJfZD&#10;URhqEZ8GYJv1X+2/K/eNTo5xVmqsKkZ6M/AfWFFjJuDSraoFthg1mu2pqhnR0sjChkTWkSwKRqj3&#10;AbxJ4h1vzrVslPelzNpSbWECaHdw+mO15P36SiOWQ+wCJHANIfK3osRB06oygx3nWl2rK91PlN3I&#10;eXtX6Nr9gh/ozoN6vwWV3llEYPLw4GAYx4A9gbUkOUzhr4OdVBCbvXOkOn3mZLS5OHL2bc1RjGTw&#10;36ME0h5Kz2cTnLKNpkGvpH6Rjhrr20YNIKAKW7ZinNl7n5wQOmeUWF8xcqW7wQPgow3gsOouRQlw&#10;JaeGQHrOs5vPBlh1M6sdd8JrzKlglNCbBTW3VqqbLxez2fL04+xsmYRfVekQdXc59d1l2IFxKcmt&#10;QULOKyxKOjMKCOFCDbujp9v98ImlK87UGePcBdjJPSZg3U7y/QTWLrEXkjQ1FbZjqqYc4JHCVEyZ&#10;AOmM1isKiacv8sRzBzLm0lh3ncsdz55v6dEsjifp28H8MJ4PhvH4dDCbDMeDcXw6HsbDo2SezL+7&#10;08kwawwFfzFfKNbbCrN71v6UKn1R6UjoyYzW2JcMh5Q3aPPrTYQpB4mz1WjyEVCFfSBbTS2pnFgA&#10;cv08bN4ueJgfkHUxMEAttGrfyRzIhxsrPRh/Q60tQSAHtLHnVNbICYA1WOrV4zX40fm22eKsFtJF&#10;3PvCxZMJ0OlmvP3O4l4EB7rEA+GfYd54l3kw0ROvT+22bUNSsJA3IV9HEEuK85qJCFJMLxvFJc4j&#10;3iyV1BbzCPrPV3prWQRHovnZxfJSltIL7yg0tiRU4h8naArlG9q4hQxVmokuh/7z9dd8HY3Gk3gS&#10;IOh5aToaJQddy3OFzTXF0ehwkkLHdT2xlzsybmi/IeULeWskZ/mmWPvHE51z3dWwVdnVe6hCj3f9&#10;Br99n4UHiC+B/WPJvXAej0F+/KQ7+Q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CozkNrbAAAABQEAAA8AAABkcnMvZG93bnJldi54bWxMj0FLw0AQhe+C/2GZ&#10;gje7iVoJaTalFPVUBFtBvE2TaRKanQ3ZbZL+e0cv9jLweI8338tWk23VQL1vHBuI5xEo4sKVDVcG&#10;Pvev9wkoH5BLbB2TgQt5WOW3NxmmpRv5g4ZdqJSUsE/RQB1Cl2rti5os+rnriMU7ut5iENlXuuxx&#10;lHLb6ocoetYWG5YPNXa0qak47c7WwNuI4/oxfhm2p+Pm8r1fvH9tYzLmbjatl6ACTeE/DL/4gg65&#10;MB3cmUuvWgMyJPxd8ZKnSORBQkm8AJ1n+po+/wEAAP//AwBQSwMECgAAAAAAAAAhADvJC0+T8wAA&#10;k/MAABUAAABkcnMvbWVkaWEvaW1hZ2UxLmpwZWf/2P/gABBKRklGAAEBAQBgAGAAAP/hEOpFeGlm&#10;AABNTQAqAAAACAAGAAsAAgAAACYAAAhiARIAAwAAAAEAAQAAATEAAgAAACYAAAiIATIAAgAAABQA&#10;AAiuh2kABAAAAAEAAAjC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2luZG93cyBQaG90byBFZGl0&#10;b3IgMTAuMC4xMDAxMS4xNjM4NABXaW5kb3dzIFBob3RvIEVkaXRvciAxMC4wLjEwMDExLjE2Mzg0&#10;ADIwMTU6MTA6MDggMTA6NTE6MTQAAAHqHAAHAAAIDAAACNQ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sABFEdWNr&#10;eQABAAQAAABkAAD/4TGw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XaW5kb3dzIFBob3Rv&#10;IEVkaXRvciAxMC4wLjEwMDExLjE2Mzg0PC94bXA6Q3JlYXRvclRvb2w+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gEBAgEBAgICAgICAgIDBQMDAwMDBgQEAwUHBgcH&#10;BwYHBwgJCwkICAoIBwcKDQoKCwwMDAwHCQ4PDQwOCwwMDP/bAEMBAgICAwMDBgMDBgwIBwgMDAwM&#10;DAwMDAwMDAwMDAwMDAwMDAwMDAwMDAwMDAwMDAwMDAwMDAwMDAwMDAwMDAwMDP/AABEIANYEN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HUdRt9I0+4u7qaO3tbWNpppZG2pEijLMSeAAASTQBNRWP8P8Ax7pPxR8F6b4g&#10;0O6+3aTq0IuLaby2jLKezIwDKwOQVYBlIIIBBFbFTGUZRUou6ezKlFxfLLcKKKKokKKKKACiiigA&#10;ooooAKKKKACiiigAooooAKKKw/BPj3R/iHY31xouoW+pQabqFzpVy8JJEN1bStDPEf8AaSRGU+4N&#10;AG5RRRQAUUUUAFFGaKACiijNABRRRQAUUZooAKKM0UAFFGaM0AFFFFABRRRQAUUUUAFFGaKACiij&#10;OKACiiigAoNFGeKAI84pQ2Vrkfiv8bvCHwN8NvrHjDxLovhvS4yV+0ahdx28bHrtUsRub/ZGSfSq&#10;XwP/AGkPA/7SXg9Ne8C+KNK8TaaW2PLZzB2gb+7KnDxt32uFOOcYpcyvY6Pqtb2ftuR8l7Xs7X9d&#10;jvhRQDkUZpnOFFGaKACiiigAooooAKKKKACisPwT490f4h2N9caLqFvqUGm6hc6VcvCSRDdW0rQz&#10;xH/aSRGU+4NblABSFsdqRuorP8TeI7Hwd4d1DVtSuI7PTdLtpLu6nkOEhhjUu7n2Cgk/ShJt2QpN&#10;JXZoY9qMe1fOH/D3P9mv/osHhL/v8/8A8TR/w9z/AGbP+iweEv8Av8//AMTXof2Pj/8AnzP/AMBl&#10;/kcX9p4T/n5H71/mfSOfajPtXzd/w9z/AGbP+iweEv8Av8//AMTR/wAPc/2bP+iweEv+/wA//wAT&#10;Vf2Lj/8AnzP/AMAl/kH9qYT/AJ+R+9f5n0jn2oz7V83f8Pc/2bP+iweEv+/z/wDxNH/D3P8AZs/6&#10;LB4S/wC/z/8AxNH9i4//AJ8z/wDAJf5B/amE/wCfkfvX+Z9H7f8AOKNv+cV83/8AD3T9m3/or3hL&#10;/v8AP/8AE0f8Pc/2bf8Aor/hH/v8/wD8TR/YuP8A+fM//AZf5B/amD/5+x+9H0lmjPtXzd/w9z/Z&#10;s/6LB4S/7/P/APE0f8Pc/wBmz/osHhL/AL/P/wDE0f2Lj/8AnzP/AMAl/kH9qYT/AJ+R+9f5n0ft&#10;/wA4o2/5xXzf/wAPdP2bf+iveEv+/wA//wATR/w9z/Zt/wCiv+Ef+/z/APxNH9i4/wD58z/8Bl/k&#10;H9qYP/n7H70fSG73o3e/6V83/wDD3L9mz/osHhL/AL/P/wDE0v8Aw9z/AGbB/wA1f8Jf9/n/APia&#10;X9i4/wD58z/8Bl/kL+1MJ/z9j96Po4nZSA7q+cW/4K5/s2t/zV7wj9POf/4mtv4V/wDBR74G/Gjx&#10;3p/hnwr8SvDmteINWdo7Oxt5WMs5VWchQVA4VWP0FRUyjHQi5zozSWrbi7JfcXHMsLJqMakW35o9&#10;3ooHSiuE7AooooAKKKKACiiigAooooAKKKKACiiigAooooAKKKKACiiigAooooAKKKKACiiigAoo&#10;ooAKKKKACiiigAooooAKKKKACiiigAooooAKKKKACiiigAooooAKKKKACiiigAooooAKKKKAPIf2&#10;3PF+s+F/gReReHrPxXPrWpXEMFtcaDbTTS2G1xK8sjQgskeyNlJwQS4U8MSPjeCbxx+1lpGqC8tv&#10;iF431K+ksY9IuoW8vw/EiykXcdwoEVmC1vIrqyguXiAJGdr/ACl/wWl/4KS/HX9nz/goz488J+C/&#10;id4j8OeG9Li002thaeQIYPM062lfG6Mnl3djknlvTAr5N+H/APwU9/aY8LeDrqz8M/FHxba6PosM&#10;moPFAbWOKOOWf53XMfIM0vO3IDP2HTPPvB3GZm6Wb4zMo0MJUpuDpubjGTqaRfwv31zPltd83Jba&#10;zzyvxMwuBdTLcPgpVcRCakpqKbio6yXxL3XZX2Vua++n6x3fgfx9+yzp15O+k+OvDviGDV47v+19&#10;Klefw+tgIDvMhj3RSSvcvk/aowAiA4U58z6c/wCCfXxP8R+PfCniBfE8fiy8vLi+Gp22ralbSLY3&#10;tvLGiqls5VY8K0bkpEPLAkDLncwH4L/En/gpd+1dYaRq+k+I/ih4wm0+a7k8P3kO61mSeRo28yHa&#10;seWBTdkqCMdweK2P2ZP+Crn7RU3xk+HPh8/FzxQ+hya9pOmNZ4tzC1s11DEYseV90xkr9K5+E/Ba&#10;rhqkcxyXNIVcHRo8ipRqOUesuZ+78TWzerXWxpn3ihSrReCzPASp4ipU5vaOCi+i5V72ye6WifS5&#10;/StRRRXYAUUUUAFFFFABRRRQAUUUUAFFFFABRRRQAV8//wDBO7/knXxG/wCyq+Mf/T5d19AV8/8A&#10;/BO7/knXxG/7Kr4x/wDT5d0AfQFFFFADSmKaxwPpQ7betfMvwH/4KY+F/jZ+1z4y+EJ0fVdD1nwz&#10;dXVpaXt3IhtdZktXQXCQkc70WSOTYcnYxPABo5l1Oihg61eMpUouSiru3Rdz6aHyj/PNBGP615n8&#10;Dv2kLD46eLPiJpNrpt1YyfDvxA2gXEkzqy3kiwRTeYgHRcSgYPOQa8x/Zz/4KZ+E/wBo79q/xh8K&#10;9N0vVLG78Ni5NpqlwU+ya2LacW9x5Hc7JD75AJ6Cp5l95rHLcTJSag/cSb8k7NP5pn02Tu6UE818&#10;/ftLft22fwV+KumfDvwt4T1/4k/ErVrQ6hHoOkGOIWtqGK/aLm4lYRwRlgVBbJJxwAQTj/D39uXx&#10;t4l17XPDGtfAfx74b8c6Xo8utWWnT3llLYaxHHLDE8UGoCUQGUNMhKtgBec9BT5lexccrxDpqo0k&#10;nqrtJ2va9m07edreZ9M7sgelIelfNP7MH/BRSz+OvwG8TfE7xH4T1L4eeBvDqSyLqmpX9tdLeCB5&#10;o7nbHAzSKYniC4ZR5hkXZu5rhz/wVX8VL4A/4WJ/wzz8SF+Evk/bD4hNzZ/bBafe+0mw8zzvJ2fP&#10;vzt285xzTjONrmiyXF88qfKrxdndpK/ZNuzfkm2fZ44Wjfj/ABr5X/a6/wCCp/hH9lr4NeAfHlrp&#10;OqeNvDvxAJksJtKZVZbcQeeZirgHAjySpwV2ndjBx3fxX/bX8O/Day+E+oWdvP4i0v4u65aaNpl3&#10;ZyqscK3MTSxztn7ybV6Dnmp547XIllOLUI1HB2k2l5uO/paz3PbC2DQDhK+F/wDgrv8AG61/Zw1H&#10;wn4guPHnxm0ufXo5bOHQfBV/YwxvBapJcXN863FtKxMavGrkMBtCHA2sT7F8Vv2jdL/Ya/YLb4hX&#10;WpeIviXo+g29pMt9eXMLajq0d3dxRxyM6xxxnAuFIwi/KoGM807rW/Qv+ya/sqVSK/iO0fN3ta/q&#10;fQ5XcKTqKbFL50KPj7wzXzT47/4Kb+E/AX7c+kfBC403Uprq/wDs9tda6jqLHTb65hmmtrSXPPmS&#10;pECuOvmDjAJDcrbnJh8DXxDlGjFycU27dEt2fTAPPNBOVr57/ba/bb1X9j6TwvJH8OtY8X6f4o1C&#10;DR7e8stTs7dY7+d9sFuUmcPl8E78bFx8zCqfxs/b6uvhPq/g3wjp/wAOfEvir4seMtKGrJ4SsLi2&#10;DaTEABIbu7Z/IjRJN0fmKWVmQ44IJOaK0N6eV4mpGM4JNSvbVdN766JdW7H0hmlLc+ntXhH7Nn7W&#10;Xir4vfEK+8K+NPhD4z+Gus2Nkb9Jb6SC80y6jDpGyxXcLFHkDODtA+7zntXvGzmiLTVzlxGHnQly&#10;Ttfyaa+TTaHUUUUGJHnnpSk8Vw/xz/aJ8E/s1+EV13x14n0nwvpbSeUk19OI/PkwW8uNfvSPtVjt&#10;QFsKTjANfAX7RP8Awcs/D3wc9xZ/DjwnrHjS6XKpfXzf2ZYt6MoIaZv91kjz6is6lWMPiZ7mUcN5&#10;nmbtgqMpLvsvvdl+J+mhk4z+dNb/ACa/nl+M/wDwXV/aJ+L2vW91b+KLPwnp9rcx3KadodoLeKQo&#10;4YLJI5eZ1OAGQybWBIK4JFfud+yB+0lpf7W/7OPhP4gaTtWDX7NZJoVbcbS4XKTQn3SVXXPcAHoa&#10;zo4iNRtRPU4k4HzHJaFOvjLWk7aO9na6Tdt2j1IdKKBQeldB8eeK/taft5fDL9inw59s8e+JrSwv&#10;JojNZ6VD++1C/HIHlQL8xBYFd7bYwfvMtflB+1t/wcY/Er4nXd1pvwv062+H+htlEvbiNLzVZl6Z&#10;ywMMOR/CqOynpJXS/wDBzx4PTT/jf8MfEHljzdU0a7sGbaeRbzpIBnpx9qPHbd7ivy/rzcViJqTi&#10;tD+ivDngPKq+XwzPEx9pKV3aWsVZtaLZ7dbnRfEv4s+JvjL4nk1rxZ4i1rxJqk2Q13qd5JdS4yTt&#10;DOThRk4UYA7AVb+DPx18Yfs8eM4fEHgnxFq3hnWIePPspzH5i9dki/dkQkDKOCp7g1yVFefzSvc/&#10;ZpYDCul7B01yWty2VrdrbWP3o/4JDf8ABYK1/bXsv+EJ8dNY6T8TNPiaSJo8RW+vwLyZIlJ+WZBy&#10;8Y4IBdflDKn3vnI9q/kw8MeJ9S8FeIrPVtJvrrS9U0ydLq0u7WUxTW0qEMrow5VgQCCK/bb9gn/g&#10;vp8OPiJ8G7e0+MWuQ+D/ABro6pb3M7Wk0lrq4AwJ4/KRhGxx88ZwAxyuVOF9XC4pNcs3qfzn4geG&#10;9XCVfrmV03KnJ6xim3F+SWrT8tvQ/RzGO1Nyy18/eH/+Cpn7PXiZvLt/i94GjbcqD7VqUdrknpzL&#10;tH49B3xXt/hzxZpfi7S4b7S9Qs9Ss7gbopreZZY5B6qykg/ga64yT2Z+T4nL8VQ/j05R9U1+aNai&#10;jNGao4wooooAKKKKAPn/AP4J3f8AJOviN/2VXxj/AOny7r6Ar5//AOCd3/JOviN/2VXxj/6fLuvo&#10;CgBv+Fea/tk/8mjfE/8A7FPVf/SOWvSv8K81/bJ/5NG+KH/Yp6r/AOkctbYT+ND1X6HNjP4MvRn8&#10;rdFFFf2ZRhH2cT+cKknzMKKKK05ETzSCiitTw14L1jxncSQ6PpOpatLHgulnavOyZ4GQoOM1y4zF&#10;YfC0ZYjESUYx3baSXq3oXRjUqS5IK7Muiu/+P37Nfiz9nDx5quheItLvITpU6wNeC3cWsxdA67ZC&#10;NpyrA8H19K+hf+CUn7KHw9/aU8UaxceJtW1KG60CynS6sJ7KMafNHdRvaxSLcGTKyq8gZUKDLIpB&#10;PIHwvE3iVkuT8OviXmdWgkmnTTle9rWsn1dvI9XA5LisTjFgfhk27qTta2+/Y+O6K779pb4ceH/h&#10;B8Zdc8L+HdU1jWIPD9zJp91dajYCxke4idkkCxh2IUMCAWIJxnAq9ov7I/jzXfhRrni6Lw3rS2Wh&#10;31pZSQPYSiaf7Qsx3xrtyyoY1DY6eanvXrUuNMnWX0MyxNVUoVuXlc/db5rWVnZ3baVjn/s3E+2n&#10;h4LmlC9+XVK2+qutLHmdFTXtlNp15Nb3EMlvcW7mKWKVSrxsDgqwPIIOQQeQRUNfWR5JLnhqjzbz&#10;TswoooquVDuwr6j/AOCLH/KT34Tf9f8Adf8ApDcV8uV9R/8ABFj/AJSe/Cb/AK/7r/0huK8PiSK/&#10;suv/AIJfkz1Mnk/r1L/EvzR/SaOlFA6V+dv/AAcaf8FQviX/AMEq/wBl7wP4y+GNv4ZuNW8Q+Kho&#10;10ut2Ml1CIPslxN8qpJGQ26JeckYzx3r+RT+hz9EqK/Mz/gnb+1t+158Yv2tvDOi/Eb4mfsX+KvA&#10;skd5LrNh8P8AxE194gZFtJTC0EfmMNouPI3kjATf3xXiX7Pv/BSr9vbxz/wWA1L9lXxFqH7Nf9te&#10;BYbPXPFF7Zadqi2dzpjx2NzMlnK37w3HkXqBRJEib1bLYAJAP2gor8gfHn/BTL9sz4//APBZj40f&#10;sy/Ae6+A+l2fw101dbt7nxrp+oL5loI9PWRTLbGQtL5t+pA8tV2q3OQA3cf8Ev8A/gu14r+Lnw6/&#10;agh/aH8N+HdB8RfsoNM/iPVPCReTT9USF72OSOJJHf8AfeZZOEIk2zeYMBMHIB+o1Ffj1+zn+27/&#10;AMFGf+ClfwO1L48fBnSfgN4F+HM1xd/8In4U16O5utU8SRW0rxurXH3NzSRyRBy0Cs6nhFxIU17/&#10;AIOPPFnxK/4IlfED47eE/DOh+FfjJ8MfEOn+G/EWhanby3Wn28891DGZY03pJ5bxu+FdtyOjqS4U&#10;MwB+w1Ffh/8AE/8A4LWftufsFfs7/BP9oL4zeHfgD40+CvxgGmTpZ+Flv7XXLKK+sjfxRsZmEcc/&#10;2dZOgmjDIVLDKtX2P/wXO/4KoeKv+Cf/AOzn8O2+Eul6f4g+LXxg8SWmjeFNJ1G0acXKMFaVvJV0&#10;Zm3SW8QG4Ye5Q84IoA++aK/PP/gk7/wWbm/bB/4JNeMvjt480+1k8YfCO31qXxfpWiwGHzTYwPex&#10;+RE7My+ZamNRuYgyK/PGB8r/ALHP/BUj9tr/AIKneELzxz8JfiR+yB4Hf7dNb6d8N9YuribXXSNu&#10;PtAw8gMi52uNivjOIwcgA/bSivN/2UPE3xG8Zfs5eE9S+LXh/R/C/wASrqyz4h0rTJPMsrO7DMrL&#10;C3mS5jIAIPmPwepr8tfid/wWv+O37Vv/AAUe+KnwJ+CnjL9n34G6X8KNTuNHbVPiZcyDUfE91bzv&#10;bzC1TJjZfMR2CKhYRhXL/NsUA/ZKivl3/gnf47/aSt/APjK3/amsfhnZ33h24jk0fxH4Onf+y9d0&#10;8wl5LlvMfchRgQd0cPy4OzHzH84/+Cen/By/8Sv2lv8Agp74b8G+MdA8N6P8Bfip4h1fw/4H1RNP&#10;lt76WSJv9CDytKVkZi0ELhY1HmXC4xtIoA/b6ivzg/a1/wCCqfxO/Y0/4Lh/B34M+KofC3/CifjR&#10;ZxwaXqJsnTUrTUZBJbrCZvM2N/pgtsgoMJdrzla1vH3/AAU0+JXjL/gvd4Z/Zb+HMPhmTwT4Z8Mf&#10;8JF8RL+6tHuL+zJjaVYomWQLGCs2nLllY5uif4RkA/Qmivxf/Z9/4KVft7eOf+CwGpfsq+ItQ/Zr&#10;/trwLDZ654ovbLTtUWzudMeOxuZks5W/eG48i9QKJIkTerZbABNP9qb/AILSftSJ/wAFb/jB+z/8&#10;MfEX7N/g3Qfh9BHfWmo/EeWTTIZ4jDYlovtJmCvOZLssqBRlEc/wnIB+1lFfkv8AtO/8FTf2nP2O&#10;/wDgjf4i+NPijXv2e/GHxHh8dW+k6XeeC5ZNX8OtpckcKlXKygm5EwuM4fAXy+M5rm/gv/wcbeKv&#10;jJ/wR6+N3xAk03w34d/aV+BaQx61oN5ZyrZzCS/ht1u1tmkEgTEjxOhfMcsfOFdAQD9Qvjh+118K&#10;f2YrzTYPiV8UPh78PZ9YSSSwj8TeI7PSWvVjKhzELiRC4UsoJXONwz1Fbvwh+N3g34/+DI/EfgHx&#10;h4Y8ceHZJXgTU9A1WDUrN5E4dBNCzIWUkZGcjvX5Gf8ABX79sX4y+Gv+CY37Pf7Tkfgf9mvxhouu&#10;eCdCvPEdt4z8Kvq2oQarqttBO39nxuCkdtkncGl3cL97Ga6r4wftyfHr/gml/wAEEtJ+MjaD8BdF&#10;8a+Ita0zUdJ07wfoE1toEGlalFFKgltv3JF3y+8qSuduGagD9dqK/DvxX/wW3/bP/ZG8Qfs9658S&#10;rX9m34meFfjxPZLaeH/BMl8PEMMVytu4UpIw8ucCdVBCTR78qeSrV9p/8F5f+Cm/jL/gnJ8B/Adr&#10;8K9M0rX/AIwfFPxVb+HvDGk31s1ylyOPOYRK6Fzue3iADDDXKHnFAH3jRXxL/wAEGv8Agprqn/BU&#10;z9he38Z+KodLs/iB4d1i70LxLaafC1vbxzIwlhdImZmVWt5YurH50kx0wPtqgAooooAKKKKACiii&#10;gAooooAKKKKACiiigAooooAKKKKACiiigAooooAKKKKACiiigD5Z/wCCuX7S3xP/AGU/2ZrXxV8M&#10;dNiu7qHVI49VupLP7UunWnlyN5jJghULqiM7YC7gMqWDL+f/AIv/AODkP4iah8HfDek6XoOk6b8R&#10;o75ZdV1M2nmadfWofaEjt2dmQtvUsQ5BWJtrAsdn7N69C1zoV7GrW8bSQOoa4TfCpKnl1yMqO4yM&#10;jNfzo/8ABQbRPFnw9/avk0rxw/g3UNQ0vWItbg1nw/pFlZ2+tW8+wliI4gCj7ZUHmBwJfMJ3ZOaj&#10;qfmHHuIzHL2sbh8TKFOaUGuVOMXfSV73V/JN+eyMb/gsJ4l/4Wn/AMFLNY1vVm0nw7LrejeH9UuL&#10;TWXkht1eTRbKQ2sjR7mTLHZkHjuw61W+BH7Ncnxy0iZvt1xovhWzinsLYxzx3txFHMC0lpBOMpLb&#10;I7CaOQ5KMSNpJJr7f/b3+C3wv1z4g+LPi9caF4w8QXuuT6Jo0Cab4jfTftNpNo+mmBJNuY/mYqvC&#10;nc7oOnT5a/4J3/GCP43+NJPhrZeD9U0vxDp/iGS61W1l8T3Vqun6R5qJcylpA3mXSSSBFVWO4o+V&#10;TjPxPiph8/z6lQwuUV40vZwjGPO5aWVpyUVCSUm3ZS1fL1irp/vPhzluBwNLEZhjKTqR5nKbjyq9&#10;7uKbcouyUb20XNZe83Ez/jX+yrffD7QbrxJoevapfzWnnzXMkkKtfW/nKkc1zCVKq03lIkYZtuwZ&#10;fORmvnz4PeGdN0b9rr4UpYy6LZ2194u0dF02y1B7+ezC39sN88xHltI/zMRGdqkEYTgV3mo/FH4h&#10;fEXUtY8OxeJNXutOknmsr1Jr62iYWYfbMyh1G4+W+AM5JA9a0vhx8GbrRvjT8IU1bVteuLhvFGl3&#10;kNhcXMgjsZTfwINyMqlnIBDAqCPlHOQa+d8I48S8M1nWzWqqsGpQbg2rwkrWacYqSU5JrZp3s1ea&#10;l+l+IHhzgM5f1LB1qVOtFKooS52+aKqT0ag+WTp0ZXu+VxcN7wcfva//AODgHxp8B/jL8YfDXjLQ&#10;bPxBd6frNzZeFLSOI2osPJuJoyk21N8qbQnLYctGeVDnZ9k/8Eq/21fiF+3D8LfEHiXxx4LtfCtr&#10;b3scej3FrbzQwajCysW2+a7lymFy64Q7wByrY/Mz43+NvGfxz/4K7eONQ8A+BfBvirW7a/h0RRre&#10;iD7DoU8FwY5ZL1jI0XmpJGsZmAIdYQV5LBv2n/Z7s/E2nfBnw/b+MJvCtxr1vaiOaXw2jx6XKgJE&#10;TQq4BVTGEJAAUEkL8uK/WHax/I3C88xrY+qq2JlOlSlKKXKrSd3vJ6txvay0Vkr9H2dFFFSfogUU&#10;UUAFFFFABRRRQAUUUUAFFFFABXz/AP8ABO7/AJJ18Rv+yq+Mf/T5d19AV8//APBO7/knXxG/7Kr4&#10;x/8AT5d0AfQFFFFAEMpyjfQ1+XNt8Bda8feDvj18QvBMKt8SPhD8cNX8SaCoU776OO0sftViSOSl&#10;xCGXaMbmWMcAk1+pB+YjiuT+HXwd8NfCibxBJ4f0uHT5PFWrTa5qpV3b7XezKiyTHcTgssaDC4X5&#10;eAOaGro9LLcyeEk5R3dvRrqn5NaM/PL9mv8Abs0zwv8AskftR/GnQi23VvE5udHhkXMn22406xih&#10;hK/xMk8ihtoOQrEZHNeYLF48/Yv+H/7P3jLVvg74x8Ix/BbUdvirxFealZXUOo2eqyCPUGdIpWlZ&#10;jNKGj3g7cjJHBr9ItM/4J+/CDQ/D8ulWfgjTbXSrjxHH4sls4pZkgbU4/uT7A+3C8Yjx5fA+XgV6&#10;F8Tvhfofxl8B6l4X8TabDq2g6xbta3lnNnZcRnsSpBHYgggggEEEVjySa1ev/BufSy4mwkKkvZUm&#10;4yet278qiopKzs3Zy3vuux8g/s8eLdJ8Ef8ABZH47WPiC4htdU+IGheHtT8Im4k/4/LK3tGiulgJ&#10;4P74biq5z5bt2Yj67vfiZ4bbxofC/wDbWmN4jmsJNRXThcL9r+yo6I0xjzuEYeSNdxGCWA5rhvjB&#10;+wn8J/j14A0Twz4u8F6drOk+G7dbXSfOllW6sIlRUAiuVcTr8qLkh8kqCckA14nc/DP9jP8AY/u/&#10;Evgq9vPAHhHVtctBaazFqWvsNWlt5dkoje4mmNyEbbG+A4B2qewrTVPpY8qrUw2McZrn5opKySat&#10;FJXve+yva2/U+Yf+EY1jxb/wbr+M7bRUuJp7fV7+8nihTczW8OvtLP05AWNGdj/dQjoTX6JN+0H8&#10;OW/ZPbx9/a2k/wDCvTof237QGQQ/Z/L+5jON2Pk8vru+XGeKT9nf9jj4X/s06Hq1v4B8N2ukad4o&#10;ji+2xLczXUN4iiQplZXcYxM+cY3buc8VwB/4JB/s5nxj/bX/AArLSfO+1/bvsv2u5/s3zv732Lzf&#10;s3tjy8Y4xjipjGSWltrfcdOMzTB4ibjPmjFTc00ld3SumrpJq2ju/Q+J/gN4FvNP/ZZ/YP0fxBYy&#10;br7xTqkzwXKblmtbr7ZLFuVuqPDLGQDwVYdqp+Mjqn7M/wC1D8IP2cda+0Taf4O+K+n+JPBN2Sz/&#10;AGjQrr7ViBmPVradmjJPXIwNqjP6meNvgR4V+I2veF9U1rR4by+8F3hv9FlLvH9hmKbN6hWAPy8Y&#10;YEe1eI/Eb4pfsu/HD4/+E18Q+Kvh7q/xE8I6yLLQojrKLf2d+0yIIVRHBZ/NRQEYEbh0yTU8tl93&#10;6Hfh+Ivat3puUbTbSV+VycmmvJJ2d+7Pmv4t+Ote/aI/b/8AiZqmm/CjxF8WvA/gfw/N8No1068t&#10;La3gu7lVk1Fibh1zKFkWDCggKuT1BPmPjf4o6trv/BAT4nfD/wAVW9zp/jL4P6pp3hbUrW5dTLFF&#10;Fqtk9sTtJXaIWWIEEg+SSCRX6ofCT4I+Fvgdo+oWXhfSYdLt9W1CfVr0K7yNc3c5DSzOzszFmIGc&#10;nsPSuT8d/sQfC34lt46/tzwnZ33/AAsn7CfEgM80a6qbJla1LhHADRlVwVwTjnOTmvZuzd9Xf8Tn&#10;pcRYVOFOVNqMHBpq93yvW6bsrpt6W1tc7zxP410vwL4Cvtc1S8htbDSLF7y6nd8LDFGhd2PsFUn8&#10;K/H++074qfGj9kvx145tfgv4yuPE3jbxZH8T9F8WrfWPl6YlsyvZBIjIJmSK1V0X5dx8wkbuM/fk&#10;H/BGX9muxk8yH4X6fHJtZCV1C8BKsCrDiboVJBHcEivozw74P03wh4OsNB02zhsdH0u1jsrW1jH7&#10;uCBFCIgB/hCgDnsKHFy30/r0ObA5thMAm6EXNyabcly2Sd7JKTvd2bvppsfDn7c3xu0/9pH9jv8A&#10;Zv8AHOm7VtfEvxD8LX3lK+7yHeRt8RPrHJuQ+6GvSv2sf2XtH+Of7Smg654L+Lknwt+N3h7QvKgm&#10;tY7a+kvNKllcgS2UxHnRCZJMMCFB3ZBO0r1+uf8ABLf4E+IvB2g+H7zwFayaP4ZMx0u1XULtIrLz&#10;ZWmfYFlGMyMzexY4xmrnxY/4JufBT46aV4fs/FHgPTtS/wCEVsINM0u6W5uLe9tLWDPkwi5jkWYq&#10;mSQGc8sx6kklm73t0FHNMLDkVGUo8rn9lPSVrKzdmrKzTsjyj9kz9ob4teCf24dW+BHxO8SeGfiM&#10;0PhceJLXxHpOniwurcfaFh8m7gQmNGYMGXaBxtOW34X7NPBry79nL9jn4b/sl6dqFr8PfCtn4f8A&#10;7VkEt5OJZbm6vGGceZPM7yuBliAzEAsxA5OfUm61cbrQ8fNMTRr1uehHlVknold9XZNpX7J2FK4N&#10;IcqKUL81cH+0j8btN/Zx+BHizxxq3/Hl4Z06a+dN20zMinZGp/vO21B7sKeyuzjo0Z1akaVNXlJp&#10;Jd29Ej8Z/wDg4t/ap/4W3+1dp3w90648zSfhzaYugp+V7+5CSSex2RCBfVWMo9a/PGtr4iePdT+K&#10;nxA1zxNrE32jWPEF/PqV5KB/rJppGkcj0G5jx2FYteDVnzycj+2OGcnhleW0sHHpFXfd7t/NthX6&#10;Nf8ABBj/AIKW+G/2Vta8QfDz4h64ui+E/EMyX2l3tyGa2sL3iORHYZ8tJUCHccIpiJJG4mvzloqa&#10;dRwlzI04gyHD5vgZYLEX5ZdVumndNXvr+mh/WdoGv2fizRLXUdLvLW+0++iWe2ubeVZYbiNhlXR1&#10;JDKQcggkEVpKNzV+WX/Bs1+0L/bnws8dfDS8uJGuPD19HrGno7Z/0e5XZKieipLEGI9bjPrX6nsc&#10;Gvcp1OeCkj+OuIslnlWYVMDN35Ho7Wumrp/cz8oP+Dofw15/gz4R6xtX/Q77UrTO45HnRwP06f8A&#10;LDr/AImvx8r9tv8Ag5lezm/ZH8Eo15brqUfiyKSO2a4RZJYvstysjrGTucKzRAlc7d4z1zX4k15O&#10;M/in9J+E9a/D8FL7MpL8W/1CivrX9kr/AIItfHH9rCzt9Uh0OPwb4buMNHqfiEva+enXdFAFMrgj&#10;BDbFRs8N1I+9fg//AMGy3w38OwwyeNPHHirxJdKQWj0+OLTbV/UFWEsn4h1P8qmnhak9Wj1s48Rc&#10;jy+ThUqqU19mKu/m1on5N3PxVor98tV/4N3v2dr6x8uCx8VWcm3HnR6y7P1zn5wy5xx0xgevNec+&#10;I/8Ag2M+GNzNu0nx/wCPLJc8rdfZbnj/AIDFH3/z3rT6jUPCo+L2RTdpc8fVf5Nn4p19Lf8ABNT4&#10;G/Hr45/Ff7B8F9c8SeGY7WRH1XWba/ms9NslPQzsh2yMRnEWGZgD8uASP02+Ev8AwbafBfwZrEN5&#10;4m13xh4xWL71pNdR2VrKM/xCFBL6DiUd/bH3Z8K/g/4Z+CXgqz8O+EdE0/w7olgCsFpZW6wxJnqc&#10;DqxPJY5LHkknmtqODlfmnofNcUeK2X1MPLD5dS55S0vKPurzs9W/JpI8ns9B+KX7MXwct9W1r4if&#10;8LMXw7Ct1r39o+H4oby8tkYGdrQ2rRhHSEO6pIk7SMgXcC+4e72N5HqFrHNDJHLDMgkjdG3K6nkE&#10;EcEEcgipZolnjaNlVlYYIPIIrzT9mHf4e8I6t4R3ebb+BdVl0OymAwj2apHNaoPUwwTxQMTyzwMe&#10;9elHsfg9ao6ydSSSd7uySVn5KyVvQ9TzmigdKKDlCiiigD5//wCCd3/JOviN/wBlV8Y/+ny7r6Ar&#10;5/8A+Cd3/JOviN/2VXxj/wCny7r6AoAb/hXmv7ZP/Jo3xQ/7FPVf/SOWvSv8K81/bJ/5NG+KH/Yp&#10;6r/6Ry1thf48PVfmjmxn8GXoz+Vuiiiv7No/w4n84VfiYUUUVqZlzRdDvPEd99lsbaa6ufKkm8uJ&#10;dzbI0aR2x6Kisx9lNd5+yd8epv2avjzoPjBJNX+z6TKZbi10+6+ztqCBSRbu3TyncIHyG+Uk4JAB&#10;93/4JcfHr4T/AARvPEGr/E7StBjOmxLbabqIjmm1SU3YeGaIQqxV4RD5u99gKhguSXVa8G/as1Pw&#10;/ffHnxFF4T0vw9pfhqxu5LbTF0aWSa3ubdWPlzF5Hdmd0KlskYPG1cEV+OVOIqvEOeY7g/McBOOG&#10;UEnVekJ3Vmk07tpNbH0kcCsHhKOZ0a0XPmvyrdW2bVurTO6/bp/bp1L9t7UPDWpahb3mjz6VaPb3&#10;elw3TSaYZRIzLcwqxyrsj7GBBwIlwxyQPC7bXb6z0m40+G8uorG8ljmnt0lKxTSRhxG7LnBZfMfB&#10;PI3tjqap0V9vw3wXlGSZVDJMBSSoQvaL1Su79b3s9r7Hk4zMsRisQ8VVk+eW776W/It61rd74k1S&#10;a+1C7ub68uDulnuJDJLKcYyzNkk8Dk19cfB3/gq7q3wt/Zet/he0Gv3Mcuk31pN4gXU2Go6bNLvF&#10;t9kBOBDCuwbSwJywUx7Ru+PKK4uLvD3JOJaFHC5rRU4UZRlBaxSlHZqzWi7PS6NcszjFYGc6mHbi&#10;5Jxb3um1ffv3L2maTf8AivVGhtYbi/vJEluGVAXkdURpZGPc4VWY+wNUa+v/APglx8fPhR8Dr3xB&#10;rHxM0vQ45NNjS20vUFinm1SU3YkhmjESsUeFYfMLNsDKG25Yuq14J+1Pqfh/UPjt4gj8J6b4f0zw&#10;zZ3b2+mLo0ksttc26sfLmLyO7l3UhmBI2kldq4IHjZFxtjcRxRiOHJYGdOhRiuWq0lCb6pPrZW2O&#10;nFZbShgYY2NWMpzbTir3iujfq7nndFFFfqR4YV9R/wDBFj/lJ78Jv+v+6/8ASG4r5cr6j/4Isf8A&#10;KT34Tf8AX/df+kNxXh8Sf8irEf4Jfkz1Mm/36j/iX5o/pNHSvyH/AODwv4J+Mvjf+w/8MdP8F+Ef&#10;E3jDULPxyJ5rbRNLn1CaGP8As+6XeyQqxVdxAyRjJA71+vA6UV/IZ/RB+O//AASU8b/s16R+3R4X&#10;s/hf+wv8evgn4q1q2v7OPxf4g0a9g03T4VtJZ5FmeW4kVfMEIjX5SS7oOM14D+yx+1tr19/wcl+M&#10;/wBou4/Z7/aW03wD8WNJsPCWnJe+BJIbzTbh7XSbLz7wGTyY7dXtJXZ1lchCp25yo/oGooA/n/8A&#10;iN/wSZ8Wft9f8HCH7WNnqU3xR+Gei33hCS98L+MtLgubDT7jU0i0eGGJ59gS5g+eVnhRwzeSSCCh&#10;I2v+CQv7M/jKb9if9pL9g34jfCPVPhj8QtattUTTPHw0K6/snxXPz5f2i+2bJfJcI0TI22S3Ztqq&#10;6MZf3mooA/EL/gnP/wAFXfG//BJb9iaz/Z3+Ln7Mvx41D4pfDN72w8Px+H/DxvNL8ULLcyzQbbpW&#10;wFDzFDJEsylFDLvYmOvCdY/4JY/Gj4Mf8G+X7Q2veMPBeuN8Vfjx410bxGfCGmafLd6hp1pFqCOv&#10;mQRhnWQtNcO0eCY0CbiG3Kv9GdFAH5G/sC/8G6Pgv4q/AH9n7xt8cfiJ8efiM2ieFdE1m1+Hfi/X&#10;nbQfDd01lA7WS2boJIoYG/dCAMgCxhHDLlT5v+3x8B/2kP8AgpJ/wX4s7r4V6bZeEdB/Zl0SK48P&#10;eIvHGiXf/CO32pl43meAiNhNN5s6hSvyj+z92eBu/bqigD8Df+Ccfwz/AGjv+CQ//BRz9pbwT4o+&#10;HE3xKtPip4L1PxfpzeGNEu/+EV1vX4ba41C2sY5Gi2wJKXvLPyyNxdoVAYFM/Nv7X3wN/Zb/AGj/&#10;AIca0vw1/Y9/a++EP7RV4P8AQPDWk+HribSIdRJDAOkrMy24z0iihYY4RRyf6hKKAPmf/gkJ8LPi&#10;l8FP+Cbfwm8K/Gm+u774laTpLJqz3V39quLdWuJXtreSXJ3yQ2zQQsQzDdEfmbqfyn/4KRy/sw/H&#10;39qv4mWv7SH7Gv7R3hTx5p+u6hp2l+OPh7pE8lv40sLedobS9G5o4XlkgELbjFKOxkAAWv3wooA/&#10;nD/Zl8A/tMfsKf8ABDj9pTT4fBfxi/sf4xa3a+Fvhb4V1HSri417SNPnF0NRv57SJS9qktnsTcFV&#10;TMgYAB0Z8T9sL/giL+2N+zn/AME5vhTqwvPh7r1p+z/eJr3h7Q/B+kXc3iywutQvIJZ2ZhDm4aO4&#10;MTOFJ2rACPlTj+leigD8i/8AgvD8CPFn/BSj/gjl8Lfjh4R8J+JtP+L3w9k0zxfa6NDps661YtcC&#10;KK/tI7fHmCSKbypSME4suM552P8Ag2e/Zs+IOr3Hx2/ac+M3h3VPD3xO+OXieREs9TsJrKexsIWM&#10;jBIpQHSF5pfLVWGdlnHgkcn9XKKAP5+f2WP2ttevv+Dkvxn+0Xcfs9/tLab4B+LGk2HhLTkvfAkk&#10;N5ptw9rpNl594DJ5Mdur2krs6yuQhU7c5UcH+2b8HfD/AIP/AODgT9obxp8av2WfjF8dvhbrVlFb&#10;aRB4b8P30kR1A2+mFLpZo2iV0WOK5jOHPzSdDjI/pCooA/CH9vrw3oX7RH/Bux4m8O/AH9mv4tfC&#10;nTdJ+JNpBD4K1bQruTVrhgsNxNexw7ppWgbzwu/OA0TjjFc1/wAHHv8AwRs8aWek6T+0H8DdE8R3&#10;WoeM9Fs/DXxJ8NaDZSzXF9mOLy7w28SlpFZ4olmXbxJFBLjcXcf0B0UAfhH/AMFi9d8WXn/BAr9m&#10;n9n/AEn4R/GLxF441jwD4Q1OaXSfC813Y6MbKxt457W8ZT5sNxuyBGYj0OSuMVtf8FIPFHij9tj/&#10;AINlvC+jeF/hN8XtN8S+D9Q8O+GLvQdY8LzQ6tcS2FtCk11DbRmR2tSx+WQhScHKriv3CooA/lr8&#10;ZfssaP4++G3wX0n9kP8AZH/au+Fv7T2i3enSa1441G21LS9MSRLUx3UyzTXc0cKPcsGDlbZVQkHh&#10;vLr7G/a+/Z7/AGpP+Ci3/Bcbw3J4Jt9K8Pr+y/4Ws5NO8VeMdCu18L6rrf7lrue1CxYlkNxONm0B&#10;QLANxhQ37nUUAfiH/wAEUfgL8dv+CYf/AAWl+K3wv+JXh+bVvC/xs05vELeJPDGjXS+FY9VUyXsY&#10;jlaNUt1Cy30GxsHeIVGQVz+3lFFABRRRQAUUUUAFFFFABRRRQAUUUUAFFFFABRRRQAUUUUAFFFFA&#10;BRRRQAUUUUAFFFFAHgX/AAUY0/41a/8As+ahpHwT07w/e61q8E9rfvqFwsdxDbtGRi2Eg8oyPyuZ&#10;PlGRxzuX+bzUNO1HwFqWoWuoWfmTRmaGSO8h2S2z42smMKyyBgTtfA44IIxX9UHxa07XdY+FniS0&#10;8L3MFn4kutLuYdKuJmKxwXTRMIXYgEgBypyAcY6HpX4h/EH/AIIu/FDQL7xX8R/jfeNF4b0eWW/1&#10;fUdNuRq+qar+8GHjj3qZDJIys0lw6hF3uyHbhriz8g8SslxWKr0K2GjOVua+3JFK2utuVvdu+qT7&#10;JHSaF481bxb/AME/fCfiq08I+JdLm8M6Xpa6Lca9oy3Om69rNpAbVmt1XBZVgFvNC4UFHtZyofy2&#10;z5P+zh8KLjwB408Dt8VPhrYXmh+PPEU8WqeI9TSbTb7Q7y3uWeF2uPMWIRySRbwgC+amSctgGT9n&#10;n/gpfof7Ofx9mjtPBc198CYbW70y28D3WrNcy2tvO1vJLc5uSY2lae3ScrhVV5JPLKBzn6g/Zd/b&#10;9+CP7Ynxc8UeGtaTxB8O/CKara6X4dfVdTOqrrDySyLH9phvoLiKAfu48AuVRnGCQdw5K+DVSoqj&#10;e2y6dL3+Wh+q8C+LGCw2VyyenOLlUajOScoytGEuXldkoxUm5p2XM0k9PdfwJ4R8R6T8PJtQ8TeI&#10;IPE0n2XV5I9Ig0+SKNb4zTSi4kYSRv5sKq2xgi53Srhh1Xr/AIP2nhfxv+0fN4surXxVffBvRdSg&#10;8QajB9gnlvtIsHuiY7KVd5aOSWcRwqWkXiQuCFjJH0d/wUY+DX7Kf/BN+1jjW18RfFrxZFfxT3eg&#10;33ilrG306KYzNuaazgQJM0iKBCWVyjluBjPm3xQ/4Kv6NpPhjU/BHwl8OSeCfhnrWp2DXOnWN6uk&#10;Xl5aQKPtiJcwZufMu3aRXuJJJT5UcSqqneW8ujldWSUK1uVNPRtttO/X/g6KyP1ji7xy4dy5V8Tl&#10;c5LF1KU6LcqdONOEZwcXZRblNrVvWMnOTlLm0ivlrxT+0Xr3xE8M33hzTxe6V4Pm8R3/AIhtLOeY&#10;Xt/KbhkEQubjCtcPDDFHH5r7QPnxgs1ftR/wQa+LXxM8W/sv6f4d8WeBTpPg/QrVv+Ee8RiYIuqq&#10;Z3DxmIkliH8wiRMJtAXHRm/Pi3/4JLSftYeBbr4lfs2eHtdt/CT6m9gvhzxPMLa9iwkB3RSvI0V1&#10;B+9dd+9HTymUiQg5/Zn9g3wX47+G/wCyX4N8O/EhbdfF2g2r6fcmG7+1K0UUrpbkyfxMYBFk+ua9&#10;+T0P5P4JyvH/ANs1MbX5lBx91pJwnFvRKWulrNJJPTXlWj9eoooqD9iCiiigAooooAKKKKACiiig&#10;AooooAK+f/8Agnd/yTr4jf8AZVfGP/p8u6+gK+f/APgnd/yTr4jf9lV8Y/8Ap8u6APoCiig80AR5&#10;4r5W/wCCl3x6+IHgqL4ffDv4Q6tb6P8AEz4mavJFZ3ktvDcLY2VpC093OUmR0OB5a/MvRzgggV9U&#10;9K+D/Ff7NPxI/a7/AOChXjnxtbeJPF/wp0f4b2Ft4X8L6gujxSf2x5qvNfTwrdIUKeYUj81Ad6qo&#10;DcEVM72sup7WQU8O8R7XFNKEU37ybTeyTSTbV2m0uiZ1XwO8afFD9vz9kD4b+MPCPxcvPhf4gtbW&#10;4svFcUPhux1Fr7UYWWGXclwpEG2SGVwqYytwM/dWvN/2NdI/aU/ap8PeMtQm/aa1PR/+EV8Xan4X&#10;VU8D6PMLhbSRVExzENpbdyvOMdTXcf8ABPr4LeNf2Pv2pvi58ONYfxB4n8L+KPK8caV4nn0ryLSa&#10;9nPlX0MkkaCBJ2kEbiJSDsUsFwa6z/glZ4B174feAvipDr2i6tosuo/E7Xr61jv7OS2a5t5JlMc6&#10;BwC0bgEq4yrY4JqYp6b+erPaxeIpYeNaOH5JRvFxbjFu0rtrVX00WuqseK/Yv2lP+HgH/Ckv+GmN&#10;S+z/APCCf8Jj/av/AAhOjeZu+3/Y/I8rysYx8+7d14x3rQ/ae8H/ABi+HP7RfwL8Ft8b7y8k+I01&#10;9p2q6k3g3RTJvtbdp1nVXtnwWBVCudoCAjBJr1P/AIV14gP/AAWr/wCEqGi6t/wjP/CnP7NOr/Y5&#10;PsP2v+2fM+zefjy/O8v5/L3btvOMc1xH/BQn4iahpP7dXwG1Ky8BfE/xFpfw5vdRv9XvdE8KXuo2&#10;6pdWRiiEckSFZHDcMoOV70SjaOl9+77oMHjvaYiEeWFvZyb9yC15Xa+m97W87FP9oj9pHxb44/b4&#10;1j4Sv8Z9N+A/h3wzotlfWUr2VmbzxVPcAlvLlvBsCRbduyMEkhs5wdnp3hf9nf4+X/gPUdLh/aU8&#10;5ZL62vNJ8RQ+EtOmvDaCOZZrSWNlMLqzNA6zL8/yEYAJzyf7Y/xj8A618YdU8JfFz9nPxj4w0fSR&#10;F/Yfiiz8K/29Z3kckEckoSSNfNt5FlaSMoM7vK3ZGQBm/wDBI/4OX/w9+I3xb1vw/wCEPF3w8+D/&#10;AIiuLE+EvD3iFpI7pZY43F3crbys0kEcjspUM2WUL0CgA+13+bFUa+o+0SUXFRaTjBqTurtPe7vd&#10;qz0umcr8A9K/aS+Mv7Q/xg8Dt+01qtjD8L76wtEu18D6PI2oC5tvPLFPKGzb0wC2fbpXR6O3xF03&#10;/grrH8PLn4iTXnhKPwafHjWJ8OaUm9/7RNqLTzlt/OCAfPvD+Zkda9B/Yy8A654a/bm/ag1TUdF1&#10;bT9M13WNGk0y8urSSGDUkjsAkjQuwCyqrfKShIB4ODXntv4x1S6/4LZt4iXwJ8SF8Of8IA/gj+2X&#10;8L3i6eb9dUNzu+0bPL+zmMZE27aSQO9EfO/3vuOviuavUhSUOX2aekYrVxTeqS1vf5nnMn7XPjDx&#10;h8UPjZa65+1povwdfwX4uvtJ0PR77S9Em32UKoyOEnjE83JZPlLElcfM3FfR/wCyP+2R4g1b/gmV&#10;pvxn+KVvHaapa6Hd6vfiGLyBdwwPKYZUTkK08SRuAOCZBtABAr5g+HeoeH/gr8cPj1D8SP2b/iR8&#10;QJPEPjvUNR0vULT4cPrNvcWTpGqhJnTBVmViApKkNnPJrnNL/ZV+KHi39mO1+ENn4P8AE3gfwt8c&#10;/ibdaulg1m86eCPDUXl3BiuGAMdrLJJGpjhdgGJZerMAve3337/I7sRhcHWpqlLlik4O9oq65byS&#10;as33d77WWp7v/wAEu/2tfiz42+LGq+C/jVq1vqGveJfC2n+PfDHlWEVr5Wn3GUmtiI0X5opDEuHy&#10;/L5PAxzmjftGeNP2sf2pPip4bvvj9Z/A9fAviGbQNF8M29pYfbtSgi/5f5HuwWlWXqqx8IByBuBZ&#10;fjv+yB8Uv2ZvjT8JvjJa+NPGHxguvCGtxaNqOnLoEH2i20e8VobmRI7OIPII8qwQqQp+YbcEm7+0&#10;b8VvhR8WfH3ijS/jJ+y94/vtd0m8ubCy1ez8HS6ous2sbskE1ve26rJiSMKwQkCMtjcSCafvWt27&#10;9fmiKiwssT7bCqMlKKXupPlaaTtGVr3VtfN6n1r+yz4N+IXgL4dzab8RvG1j8QdWjv5Ws9Zt9OTT&#10;2ntCq+WJYoxsEgO/JUkEbTknNenBsj/PNfJf/BH74O+Lvg1+zjrln4i03WfDug6p4nvtR8I+HtWl&#10;aW/8P6NIUNtbTbmYo4w7FCSQWJJ3MQPrRRt9quOqTPjszgoYqcYyUld6pJJ/JaL0WhJRRRTOEo3t&#10;9HplvJNNJHFBCheSRm2qijkkk8AAckmvxz/4Lpf8FV/CHx48BL8Ifhvqz63YLqEd1r+rWvNjcCEs&#10;Y7eJ/wDlsPN2yM6jZmNNrNk4/Qz/AIKsXuoWf/BPr4mQaXZ3N9qWraWuj21pbxGWa5lvJY7RI0Rc&#10;lmZpgoUAkkgCvy3/AGYP+Dc/4sfF7T7fU/HWsaX8OLC4Cuts8f8AaGo7T/eiRljjyMcGUsCeVGMV&#10;y4iVRrlgj9O8P8Lk9B/2vm1VR9nK0Y92kneyu3a+ll6n540V+43gH/g2s+DPh7y217xF468QTKBv&#10;H2yG1t2+ipFvGf8Aroe3Tv1V3/wbv/s6T28iRWPiqFmUqHXW33IfUZBGR15BHtXH9Rn3P1ifjBkk&#10;ZcqU5eaWn4tP8D8D6K/Yn40f8GxfhzULaa4+H3xI1rTJlBKWmvWkd7HKf7vmxeUyL77HOB3618ff&#10;F7/gg1+0d8LZ5DZ+FtN8YWcZP+laHqUUnHb91MYpDn2Q/wAqylhakd0e9lviLkWM0jXUX2l7r/HR&#10;/Js+dv2cf2nvHP7JXxF/4SrwBr03h/WhA1pJKkMcyzwMys0UkcisjKWRDgjgqCCCAa+49J/4OW/i&#10;tB8Lb7Tb7wf4TuvE8kfl2etQvNDDAcYLSWpLCR+42yIueqkcH5t0j/gkP+0lrd8tvD8JfEKySdDc&#10;S29vGPq8kiqPxNfTn7Mf/Btn8QvGmpW958UPEWl+DdJVgZbHTXF9qUgBGV3/AOpiyM4cNLgjlDWl&#10;GNdaRueXxJjODq1sVmEoTktrNOTtstHdryeh8heDfBfxl/4KjftFvHDLq3jfxdqmHur28lxbabBu&#10;+87Y2W8C5OFUAc7VUkgH9lf+Cev/AARO+Hf7HlhY694ihtvHXxCjCynUL2ANaabJ1xaQtkKVPSV8&#10;uSMjYDtH0T+y5+yB4B/Yz+HkfhnwHokOk2bESXM7fvLq/lAx5s0h+Z2/JVBwoUYA7D4h/FLw38Iv&#10;DE+seKNc0nw/pNr/AK271C7S3hT6u5AycHAzk120sLGHvT1Z+M8SceYrMv8AYcsi6VDZRirNrzt+&#10;S+dzowgRMKFVfpRu2Dkj86/N39qj/g47+GfwwnuNN+G2j6h8QdSjJT7bIW0/TVPTId1MsmDnpGFO&#10;OHwc1+eP7RP/AAWq/aC/aKNxbyeMG8I6XNkfYvDUZsFUdP8AXgtccjqDLg+lFTFU46LUxyTwxzrM&#10;bTlBU4vrLR/dv99j+gD4l/H3wR8HLZZvF3i7w34ZhYZV9U1OG0Vh7GR19D+Vcn4X/bx+C/jnWFsd&#10;H+K3w71G9kbatvbeIbSSWQ8fdUSZYcjkZFfzB6rq11rupTXl9dXF5eXDF5Z55DJJKx6lmOST7mq9&#10;c/8AaGuiPvqfgjBQtPENy7qKt917n9bkFylzGrRMsisM5ByCKkZSFr+YT9nD/goJ8Yf2TpoV8EeO&#10;ta03T4T/AMg24kF5p5HOR9nlDRrnJ5UBvcYBH3t8Df8Ag5z1bT7WO1+Inw5tb6TgNf6BeGHP/bvN&#10;vGT1z5oHtW1PHU5b6HyOceEec4V3w1qsfJ2fzT0+5s/YWRdy4PpXkn7MGu2oXxXot1I0Hia08Sat&#10;e3tlNG0M6282o3P2OcKwBaKS3SPbIuVbawzlWA+JNc/4Oc/hlbaYzaZ8P/Hl3e7MpHctaW8bNzxv&#10;WWQ46c7c8njjJ4P9ij/gtR4g/az/AOCmXhC117Q9K8K+GdY0+90CytbaR55Fkk8u4jaedtvmt5ls&#10;I0wihfPbj5mY6fWqfMkmeFDgPOoYepXr0XGMYt3bXRX0Su3ofrtRQDxRXQfEBRRRQB8//wDBO7/k&#10;nXxG/wCyq+Mf/T5d19AV8/8A/BO7/knXxG/7Kr4x/wDT5d19AUAN/wAK81/bJ/5NG+KH/Yp6r/6R&#10;y16V/hXmv7ZP/Jo3xQ/7FPVf/SOWtsL/AB4eq/NHNjP4MvRn8rdFFFf2bR/hxP5wq/EwqxpmlXWs&#10;38VrZ2893dTttjhhjMkkh9Ao5J+lV6msb6bTbyG4t5pLe4t3EsUsTFXjYHIZSOQQQCCORWWKnUjR&#10;lKjZys7X2v0v5ExtzLm2PRPF37J3jrwb8NPDPii68O6x9h8TC8aFFsZTJbi2kCOZBjKgk5G4DIBP&#10;vXmtfYX7Tf8AwVY1L9ob9nS4+HK2mt6bb2qWMdvqw1Atea0sMflzrfjOGE2TKQpIDooO7JYfHtfn&#10;3hnmXE+NwdWpxVh40aqnJQUXdODd4ttaXs1oe1nVHA0qsY4CTlHlV21bXZ/iFFFFfpZ4YUUUUAWt&#10;H0W88RalFZ6faXV9eTZ8uC3iaWR8Ak4VQScAE/QGu++J37KXjf4T+FfDesapoOrLZ+ItIOsBxZSb&#10;bKMTSx7ZTjCttjWTBxhZV964Xw1rd14b8Q2OoWV7eabdWU6TRXVo5S4t2BBDowIIYdRyOe4r6m/b&#10;V/4Ki6h+1/8ACX/hE/7L1Lw7a2GqRzWrRak0o1KzWIqUvRhRJKJAkgYDbkkbQQGP5bxZmXFlDPcD&#10;QyXDRnhZyftpt2lBWsrLd3bT07HuZbh8BPC1Z4qbjNJcsUrpvd3fS1vxPkuiiiv1I8MK+o/+CLH/&#10;ACk9+E3/AF/3X/pDcV8uV9R/8EWP+Unvwm/6/wC6/wDSG4rw+JP+RViP8EvyPUyb/fqP+Jfmj+k0&#10;dKKB0r87/wDg4q1y00n4Lfs72+rWvjbVPDmrfHLQ7DXNK8JyXy6trNi+n6qZbWFbJ0uJGfaMJEwY&#10;sFxyBX8hn9EH6IUV+aP7L2i/APwDL8QtW+HfwN/ao8D69ZeB9XllvviDb+MrLSZ7dYQzwLLqVy8K&#10;TOQu0oBKArFSMGpfhf8A8FIPGnwv/Zr/AGGfDfwx+F+n+KtQ/aC8M3a2+k6n4pmhbS/sekJeJuv7&#10;gSO8a5YySOskpSNtivIVUgH6U0V8QeOf22/2hofi34H+A/h3wV8I5v2gtW8NXvjbxVd3Os6hJ4P8&#10;N6PHqD2dq8biBLu5muGCgJsj2MkhOVBI5P4if8FlfGHww/4J/wDxu8da18O9Fs/jL+z/AOLdO8G+&#10;JfC8epvNpV7Pd3+nwRXlrcFUc209vfCWPzFV1ZCrDA3MAfoXRXxV4T/bf+O3wh/bW+Gfw5+OngP4&#10;Z6R4a+N41GDwtqPhDW7y/m0K/s7c3ZsdQNxDEsxkgVgs0KqpkQjbgg145+3l/wAFnviB/wAE+viF&#10;4i1LxZr37J+teFfDuu+RJ4I0rxrdf8LCl0p7oRJcC3ZPKFyIWWZ4CoXCyKsjEAkA/TiiviL9pz/g&#10;o1400P8Abzu/gH4Buvg74N1rR/DFp4lfU/iXqVxbR+IftMs0aW2nQQlDJ5fknzJd7bS20RnBavrL&#10;4P6n4s1r4ZaPceOtI0jQfF0kGNVsdJv2vrGGYMVJhmdI3eNgAylkVgGAIBBoA6uivxl/ac8f/szW&#10;/wDwWF/aks/2pPiNrXhXT9H0bwjL4Mii8Ya3o/kM+mXDXz28WnzoJH3LaNh0c7iu0fMwPtf7Pv7e&#10;Xjn9gv8A4JI+D/FnxQh17XvE3izxrL4S+HsHj7UxpGo3lld3040p9Zu5lJg2WUTzyyyKziKIZyxJ&#10;oA/S+ud1f4laDoPjXR/DN5rGn2viLxBDcXGmabJMq3V9FbhDPJHH95kj82LcwGFMiA8sAfif4C/8&#10;FeLrT/2oNS+HHxR8RfBHxJYyeC9Q8b2Hij4Za5JqVlaw6eVN7Z3kDs7xyrE3mpIG2yKjDaG4Hhet&#10;/tnfGjwdouh/twTfBn4T6f4f+JkGieFdHi1DxTrFx4qsPDmpalALR2hw2nx+c0sVw0cAjJ3Rl3kZ&#10;NtAH63UV8O3n7X/hf4Bf8FAf2sNa8RaZfWml/Cv4a6D4o1bUYtTuLhr23WK/lMUVm7+RHIBEQDGF&#10;aRnUMTgY5/wj/wAFKvj58OI/g/4++M3wx+Hnh/4P/HLWtM0PT10DW7u68QeC5tUXOntqQmhSCZHc&#10;xxyGEp5LSZ+fGCAfoFRX5+3X/BQH9pj40/EH9oLRfhH8Ofg+2m/AfxLc6M2peKdevo5Nd8qzhuRb&#10;xW8ER2SsJDmWSVYxuQbW+dlb+0l+0VH+3r/wSr+FfxQt4fg/4N0HxwLPW9Sb4neNdQ8O6VorGCYG&#10;NLqxaKSaQS7lVWeNGQM5GQFoA++r++h02xkuLqaO3hhUtJLIwREUdSSeAPrUkFyt1EskbK8bgMrK&#10;cqwPQg1+Lvw7/aC8H/FD/gjx+3b4P8O6V4Nj1j4e+HLmDVda8G+L9R8TeG/EaXOmPLb3NnPfSPLH&#10;tUSRyRZIV4zyc4Hvf7fekf2n+x1+z/Pqmsfs9eG/D+n+FYJX1H4oePtX8MqZzZ2gEVqmnywm4JUE&#10;tvkJU7AqEsTQB+ltFflV+zh/wVm8N/Ab/gkrD478F+C/Dem3lt8TT8NJ5JfF17qfhGz1KW7SFtZf&#10;VJ/MuP7J2Mk24jOGVB1319t/sbfEz4tfEc6tcePrj4M+IvDMsMU2heJPh7qlzPbXr5YTQzQzb9hT&#10;CFXSZwwJyEIwQD3qiiigAooooAKKKKACiiigAooooAKKKKACiiigAooooAKKKKACiiigAooooAKK&#10;KKACiiigAooooAKKKpeIPEmn+E9La+1W/stMsY3SNri7nWGJWd1jRSzEDLOyqBnlmAHJFAF2or6x&#10;h1OymtriKOe3uEaKWN13LIrDBUjuCDjFQf8ACQ6edf8A7J+3Wf8Aagt/tZs/OX7QId2zzdmd2zd8&#10;u7GM8daq+H/HWj+K9Z1zT9N1K1vb7w3dpYapBE+57CdoIrhY5B/CxhmifH92RT3oA/Lv/gpr/wAE&#10;StW+JHxN8K2fwF+H+m6DoD2cn9sagPEP2eFJmkOFMUjtIoVOhiDA78bRsGff/gb/AMEkdW+Gfwb8&#10;OfDS7+JUsXwtkspn8XeGNM0eG3m8RXsu3du1A5n8gD92VADskcY3Dt9p2GrWuqmf7Lc29z9llaCb&#10;ypA/lSLjKNjowyMg8jNVtR8XaVpHiDTdJutSsbbVNYEpsLSWdUnvREoaXy0Jy+xSC2AcAgmnzM+b&#10;wvCeW4fFVMXShaVSyaWkUtNEo2VnZXve+t9HY+YLz/gmPD4Nvrjwr8Ptc0zw18E/FVpdQeLPA+o6&#10;Y2qwXUskYRZrKV5FktXOSWO5xlUKqCMj4d/Zy/4IW+PvgN+1tosfjDwPofxO+Gf21kluYfEP2OOG&#10;I7is0sJKOxQqpMQjZGDbMn7w/ZKuI8CftLfDz4n3c1v4f8b+FdWureSSKW2ttTha4iZLo2bBo929&#10;cXIMOSMF8KMkjJdhmHCuXYudKpVj/Dd4pbdNLNNcum1tNbWbOl8IeENL8AeF9P0TQ9Ps9J0fSoEt&#10;rOztYhFDbRKMKiKOAAOwrSrjvCX7QvgTx945m8M6D4w8N63r9vBNczWOn6hFdTQxwyJFKXCE7dkk&#10;sasDgguMjmuxpH0iSSsgooooAKKKKACiiigAooooAKKKKACiiigAr5//AOCd3/JOviN/2VXxj/6f&#10;LuvoCvn/AP4J3f8AJOviN/2VXxj/AOny7oA+gKKKDQBETmuCvv2mvh3pHiybQ7rx34Ot9Yhn+zSW&#10;Ums2yXEcuceWUL7g2eNpGc13kg/ct9OK/IzSfEHwRtfHX7T2nfEL4bXHxA8aX3xA1SPR4LDwhNqm&#10;ourRxCOOG8SEiEmbOFMqMC2cEHJly5bXPaybK1jHO9/dS2V3q0r6vZXufq7qnjbR9D8RaVpN5qum&#10;2ura55v9nWctwiXF95Sh5fKQnc+xSGbaDtBycCo/Hmq6toPgjWL7Q9IXXdatLKaaw0xrtbRdQuFR&#10;mjhMzBliDuAu8ghd2SDjFfnF8GPhz4y+E/xw/wCCe3h/x81w3ijTdN8YrcpM5eW2RtPV4IHJJ+aK&#10;Fo4yM8FMdBX3T+2T+0Fa/ss/sw+NvHtz5bHw7pcs9vHJ92a5PyQRn/fmeNf+BUubdvp/kmGKyv2N&#10;enRpyU3K9rbO03FWs9na/wAzzX9mP9rr4pfG74sXGh658JPDPh7SNKeW31fUtN+Ilprc2kzqr7YZ&#10;baKFXDM6FMEgryccEV7vafEvw3qHje88Mwa9otx4k06MT3WlJexNe20ZCEO8IbeqkSIckAYdfUZ/&#10;Lf8A4JpeLfCf7Jv7XHwy03SvH/hrxVJ8cPCjW/i9dP1u31CS18SRSSXiSTmN227luJLdBxvYE8nN&#10;av7QnhDXfBn7f37QXx28H2sl54l+Cmt+HdSu7ONtraros2iRJqFt6Z8pRIrEHaYyQCcUozdvnr91&#10;z28Vw/Sli5U4NRjyc0Wk0m+ZRs7ttXbte+1nY/T6x8W6TrPiHUdJt9Q0+61TSFie+s450e4sxKCY&#10;jKgO5A4Viu4DcFOM4NcZd/thfCbT/GjeG5viV4Dh8QRS+S+mvr9ot2sg/gMRk3hvbGa+SPhfNcft&#10;U/HL9sCT4f64sFx488DeFzoOpq5jWNrnS7/yXLDJTlxkj5l5I5FeR+BL74Y/s1fADRfA37QH7Ieu&#10;aBa6NZxWeteK7Xw7b6xp7SKoje9kvYT50ZkbLZQsy7wqkgCqjJfn+ZxRyFK8JNuSUfdVk9Ypt2bT&#10;dm7WX4H6uI6yruXHPIIrz3x7+1R8Mfhb4rXQ/E3xB8D+H9akKhbDUdbtrW6YtjbiORw3ORjjnI9a&#10;6P4YTaLN8OtCbw7NHdeH2sIDps0chkSW28tfKYMeWBTaQT1zXzR/wUH8D/AL4EfCrxp4v8ZeAfC+&#10;ueKvHR+y20Eumrdap4i1BoRDb28DFWlDfKmDHgR4L8HJLlKyuePgcPGrX9jK927Ky136p7WW59Q6&#10;74u0jwz4Zm1rUdQ02x0i1i+0TXtxOkdvFF13tIxChcc5JxWR8K/jh4L+N+m3F54N8WeG/FlnayCK&#10;afSNRhvYoXPIVmiZgp9ic1+ffjv4K694O/ZZ/Y3+CPxAVri31jxPap4jsJJTIlxFBHLcx2MvOHjT&#10;KIy5K5hGMgA16jqfw00D9m//AIK9fDe38E6Tpfh+x+IngzVLPXNP0u3S2t5DZvHLBcSRRgLuy3lh&#10;8AkDbnHFLnfbt+J6kslpqLSm5O03FpaNRbV3ru0m/uPpr/hrX4Wy+O18Kr8RfA8niaSYW66SNctT&#10;fNKTgIId+8tnjGM1v/Ev4peFfg74d/tbxZr+g+GdJDiM3mq3sVnAHPQeZIyrk4PGcmvhX/gp1+zn&#10;8H/BPwSsfhH8Pfhp4Xm+LPxCvoY/DcOn2Ea6haOsyvNqM9woMyRRxq+6V2OfunKhtvTfEr4eWfxn&#10;/wCCrPwv+H/jy3tvFWi+Cfhlc+IIY9TgElre6hJdx2jymJgySSBED4YfLkMDkCp5mnb0/EmOV0HT&#10;jWU5JNSbTSu1FKzVns3da7W6n2h4F+IGg/Ezwvb6x4b1jS9f0i8BaC9066S4t5gOPkeMlW/A1udq&#10;+Mf2FPDdj8GP+Ch37SngDw1axaX4PhGha9Z6Xbp5drYXd1auLkxIMKokKKxUDA2gDAAFfZ27Jqot&#10;tXPKzDCLD1eSLumotN72kk9fNXsySiiiqOI+ff8AgoD8e/Cv7Pvw98J6t421SPR/DMniiza7uXie&#10;bBt0lvI1CIGZmMtrGAAp+bB4xuHwb+0j/wAHNEcLXGn/AAn8B+eqkrFq3iOYqjY4yLSFtxU9QTMp&#10;6ZUciux/4Od/Ff2P9n74b6Fu/wCQh4hlv9v/AFwtnjz6cfaf881+L1efisROMuWJ+9+HXAuW5hlq&#10;zDHpy1dk21HR2vpZt6d7H1547/4LoftMeN79pIfH0Og27HcLTTdItVjQ4I4d43l79C5H5CuPsf8A&#10;grZ+0dp1wk0fxa8TbozkB/KkU/VWQg/iK9w/ZR/4N8fiZ+0Z8KNJ8Xax4h0jwNa65GtxbWV5ay3F&#10;4LduVkdF2qu5cMqls4IztPFe9eF/+DXW1jCtrXxiubhWK7orPw6sO3ruAd7hs54wdox6GsVTxMtd&#10;fvPp8RnnA+CbouMLxdmlC+q80mn9582fC/8A4OE/2ivARjXVtR8N+Mo1OG/tPSkhkI9mtjDyPUg+&#10;+ea+iPAX/B0I21Y/E3wlbr81xpmubsj2ikh/9qfl1K+Lf+DXVjI0mh/GAKn8MF94d3evWRLgf7I+&#10;56n2ry3xb/wbQ/GXS2Y6P4u8AapGvI8+W6tZG6dB5Lrnr1YD8+NF9aj/AEmeLWreH+Od5Wi/JSj+&#10;SSPpK1/4ObfhYbdPM8A+Pkl2guqJZsqnuAfOGR74H0FZ/in/AIOevAdvYltD+G/jC+uMcJfXVtZo&#10;TkcbkaU9M87e3vkfF/i7/ggd+0x4ZZvsvg/SteVf4tP1u1XI56CZoz2BxjPI75x5T48/4JkftAfD&#10;ZZG1T4S+NmWMEs1jp51BVAGSSbfeAAO/Tr6GlKtiVuvwOjC8J8D1pJwqxl5e0/4KZ9PfHP8A4OS/&#10;i94+hmt/Bfh7wz4Et5FIWZ92p3sJ7YeQLEfxhPbpyD8O/Gj9obxx+0V4lbWPHPirXPFF9klHv7tp&#10;UgB6iJPuRr/soFHtWH4s8B654Dvfs2uaLq2i3GSPKv7SS3fI68OAeK+nf2DP+CPHxS/bfms9VW1/&#10;4Q/wLNh213U4W/0lP+nWHhp89mysfB+fI2nncqtV8urPsqOD4ayGg8TBQhFfa3b8k3dv0TZ8mUV7&#10;l/wUT/Y2uv2Ff2otY8CtcXV7piwQ3uk39wAr3lrKvDEDAysiyRnAxmM9sV4bWE4uLsz67L8dRxmH&#10;hicO7wmk0/J/1t0CiiipOwKKKKACtz4c+Or74X/EPQ/EumSeXqXh/UbfUrY5P+uhkWRDkc/eUVh0&#10;UGOIpRq0nSkrp6M/q6+EfxF0/wCL3wt8O+KdKfzNM8Rafb6jat6xTRrIuffDD8a6gfMK+Ef+De/4&#10;+SfFz9guz0G6kaS+8AalcaMxbJZ4GIuIT6YCzeWPaL8T92nhuK+hpy5opn8O55gJYHH1sK/sSaXp&#10;fR/Naj6KAciirPLPn/8A4J3f8k6+I3/ZVfGP/p8u6+gK+f8A/gnd/wAk6+I3/ZVfGP8A6fLuvoCg&#10;Bv8AhXmv7ZP/ACaN8UP+xT1X/wBI5a9K/wAK81/bJ/5NG+KH/Yp6r/6Ry1thf48PVfmjmxn8GXoz&#10;+Vuiiiv7No/w4n84VfiYUUUVqZn0h+wD+wPdftl+J7rbrGix6Xp9rdfbbdb3ZqNvIYJBbOIiMmMz&#10;mPLDK4BB54rxv4zfCW8+CHj688N6lqOi6hqWnnZdf2XeC6ht5ASDGZANpdccgE4PBwQQL/wb/aR8&#10;Zfs+2erL4N1mfw/da01v9pvbUbbrZCzOsSv/AAozEFgPvbFB+XcrUPEN34k+P/xC1rXY9JuNU1jV&#10;rl7+/XTLFmUyyNl5NiAhd7knAAGScADAH5RgcPxNguJsXmWa4qH9m8q5I2s4tattvS2+t9kj6Ccs&#10;DVwNOhh4S9tdtvdNPZJb/wDDnJ0V3/x8/Zq8Xfs4+O9V0PxFpN5C2kzJC94tu/2WUuiuu2Qjacqw&#10;7+vpXAV+h5XnGCzHCxxuCqRnTkrqUWmmtNmjxa+Gq0Kjp1YuMk7NPRpoKKK9M0f9kjx9rPwq1rxZ&#10;H4Z1pbPQ7+0sJYHsJlnmM6zHei7fmVDEob0Mye+Ms24gy7K4QnmFWNNTkox5mldtpJK+7bZeHwta&#10;u3GjByaTbsr2SV2z0T9gH9ge6/bL8T3W3WNFj0vT7W6+2263uzUbeQwSC2cREZMZnMeWGVwCDzxX&#10;jfxm+Et58EPH154b1LUdF1DUtPOy6/su8F1DbyAkGMyAbS645AJweDggganwo/aG8c/s1DXLPwrq&#10;d34X1LVJYI764hj8u9jFu7N5O4jKKXI3rgFvLVT8u5TzPxE8d33xP8dat4i1NbYalrl097eGCIRR&#10;yTSEtI4UcLuYliBgAk4AGBXw2S5dxXHirE43GYiMsunFKnGK95Natt2tZ3a+SPTxVbLnl8KNGLVZ&#10;NuTb0aeyXXS3UxaKKK/Ujwwr6j/4Isf8pPfhN/1/3X/pDcV8uV9R/wDBFj/lJ78Jv+v+6/8ASG4r&#10;w+JP+RViP8EvyPUyb/fqP+Jfmj+k0dK+Uv8Agqv+yb8TP2qfCHwbuvhTN4Gj8VfCn4oaX4/EHi2+&#10;urPT72Kztb6Iw+ZbQTybme5j/gA2hjuBAB+rR0qtqOo2+k2MlxdTw2tvCNzyyuERB6kngV/IZ/RB&#10;8veGNA/au+K3h3xl4Z+Kmh/s96N4f17wxqGnWlz4U8Raxe3i300Rjh8xLmxiQQ/MxZgxYYGFOTjz&#10;f4J/8EwvH3w1vP2C5L7WPB8q/st6Lq+m+K/Iurlv7Qku9COnRmx3QDzFEx3MZfKITkAn5a+vPjR8&#10;dNB+BX7P/jD4latJNeeGfBWg33iO+fTws8straW8lxL5Q3BXbZG20bgCcDI61wPxX/b58EfBb9k3&#10;wv8AGbWIdebwj4u/sX7Clvao94v9rSQR2u+MuFXDXEe/DHaM43Y5APM/2uv2UPi5o/7cHhn9or4G&#10;t4H1jxRaeD5vAXiXwx4svbjT7TWdLN39tt5Le6hilMNxDcNITujZXSQjKkDPyH/wUh/Y+8cfs3/8&#10;EYP2oPGHxC1bwvrHxe+M3jnw34o1z+xVnGi6ay67ottaWMBlAlkhhjiGZGVXYu3HAr9GPjp+1Hr3&#10;wZ8f6foem/BH4vfES1vbWO4fWfC8ejtp9mzyOhhkN5qFtN5ihA7bYmXbImGLblX0bxTbeH/FG3w/&#10;rUej6gt+FlGnXyxzfaQjb1bynzu2sgYHBwUzxigD5G8H/sr/AB6/aa/bV+GfxM+PFr8MvCPh34Hj&#10;Urnw7ofg/VbvVn1/VLy2No17czXFvB5UEULOYolUvvclmwAD8teNP+COv7TU/wCwf8Wv2avDqfs8&#10;w+H/ABprF/qg+IOp3mojxB4kjudVGoIl7FFbERzrgRtOZJlCRIqxt/rF/SDwd+2D4b8efHz4ufDX&#10;SdP16+8WfBqx0q+1q3S3jWO8GpW89xax2rtIA7lbd1IfYAxXnBJHjXxo/wCCqWpfBD4Hap428RfA&#10;H4ueEbfT9a0XRooPFM+kWg1BtSv47PdC9leXh/cmQOwdUyCACSTgAb+35+zj8Qv2jfFF5o8/wF/Z&#10;s+N3ge5s1h0eXxxq1zpupeHbl0KyyNt0+73xbsMDbvDKBkdcNXq//BPL9mTVP2L/ANin4a/CvWvE&#10;kni7VvBOixaddaq4YC4cFmKoG+byo93lpnnYi5weK9gs9VtdRmmit7q3mktX2TpHIGaFuuGAPyn2&#10;NQ2/iLT7jWZNPjvrOTUIE8yW1WZTNGvHzMmdwHzLyR/EPUUAfM/w/wD+Cf8AM/7aX7VHjLx1a+Ff&#10;E3w4/aA0fwvo8GiyGS4meLTrK8trtLuJ4xGFc3CbNjuSAxOwgA+BeMv+CQHxc8Qfs0t8HZPHnhHx&#10;B4Z+EPjPTPG3wR1nxH5+oX1kLPeE0XW7byQlxaJFNNAsySs5jdcxjYqV+i+seIbHQkha8vrWyW4c&#10;RRmeZYw7noo3EZPsOa0KAPjD4Afs0/Fj4g6xrmj/ABY+EH7Nvw78F614bvtC1GTwLcXF5repy3MY&#10;hdopXtIEt7YxtLlW8xy2zkAHd+cnxj8feLte/ZS+D/7Mfh39oz9nP4yaTpPjPwv4d8KaT4Ngnu/G&#10;Wr2djqVuY/7SjW4aLT47S3g3SSeW24QAErlmb9Rtb/4KD+IvEX7c+tfBf4c/CHWPHkXw/uNGi8f+&#10;JG16y0qz8LLqSrNEY4pj5t4yWpM7JGBwAoJYgH3fw18PPBnhXxlfXWjaH4X03xBPHuvJrKyghvJE&#10;Y5zIyAOVJH8XBIoA+YfiF/wTK1L41ftO/tRa14m1TSYfAv7QHw50vwPbLZyyvqmnyQQ3sU07xsix&#10;gD7SjR7ZG3FDuC9/L/D37Bf7T3x30H4I/C/40aj8H7X4X/BHXtH12+13w5e38+s+On0kZsI2tpYY&#10;47NWZI2uD5jksP3eFr9DtU1e10LTpLq+uobO2iI3zTyCONMkAZY4AySB9TU89ytrE0kjKkaAszMc&#10;KoHUk0AfMH7KH7F3ir4GeK/2oL7WL7QbiH41eNbrxJoYs55na1t5dOt7VUud0ShJA8LEhDIu0j5i&#10;cgfM/wDw6S+Mnwp/Zw/Yzj0GH4U+PfGn7L0GpW+qeGNevrqLw74ga+gEIuYZzbM6z2xUPE0kAwXc&#10;jBAB+ydF/bY03xD/AMFArj4D2ek/ant/hzB8Q01+G9WS3ljk1ObT/sojC/eDQl9+/HONvGa9ktdf&#10;sdQ1K4s4by1mvLUAzW6TK0sIPTcoOVz70Afnjb/8Eu/jn4/+HP7breNNW+EsPi39qPQtM0/RItBu&#10;L+PS9HktdGbT/KnMsBkCIfLUSoHMgRpPKh3CFdj4uf8ABPv40eBf2r/hD8Xfh7pPwj+IGoeD/hbb&#10;/DS+0XxnqF1Z2ui3CTrMdWsZo7aY7m5ikHlo7RqoH3mC/oNRQB8F/sy/sP8Ax6/Zh/ZY+KWi3ln8&#10;CfiZ4y+JHxZ1vxzq2lanJfWnh/WNM1FxJJbjdBM9tOZFBVHS5jQDaXkzvG5/wTR/4J465+y/+0b8&#10;UviZfeDfhv8ABvSfiFp2m6fafDvwDfyXuj2UlqZjJfzSNa2sf2iTzQgWGBUVE5LMxx9sUUAFFFFA&#10;BRRRQAUUUUAFFFFABRRRQAUUUUAFFFFABRRRQAUUUUAFFFFABRRRQAUUUUAFFFFABRRRQAVxP7SX&#10;wK0n9pz4BeMPh9rm5dL8X6VPpksqqDJamRCEnT0kjfbIh6hkUjkVa+OHxTh+Cvwr1jxNNHYzrpcS&#10;ssV5qlvpkMrs6oqtcXDLFHlmAyx9gCSAfl/Qf+CqHiX4j+PdC0/wf8INQ1jTtQ8I+ItdvZZPEFhF&#10;JaX2j6kmnTWyHzCkkPnE4mU4cSxMoAWQAA8L8UfCH9oLxh8K28YePPh3rdz8QPHl7D4b1aTRb+4l&#10;vfDthpFjNDZzQxWd9ZM0d9qUl7d7mnMcC3cDPGxQFc1fgR+0JoHhHTfE19ofj7WPHVxe6VfTeG2e&#10;ZNO8T6mvhnw7byXF/e2N7byWkkV1aXkSzyGeAFp2aF/lJ9o0b/gr9qnhb4ceFfEXjvwZa6DdeLvD&#10;Ph/WLbTWvre2s7STVVvmiludVluPs9vbldOuCvmorbprePJdiK3NW/4KUeNpvjN4j8Nx+BLHQ9B0&#10;/XfDOjadr8t9b6tFeNrKJ5W6OC5Uhd0qsJEZ12I3BLLQB4P8Rf2RPiD8LtM+KB8J6L8Wn1h/ibqu&#10;u2ukLe6nf6J42t7q1L6eJJ4NTt57VY5Thp0f93Iq+bHIEjx9Fft8WPxShi8A614Z8FeLfFlrpPhL&#10;xD/bfhrQNeks2vdQktbNbG2a6SWKX/XiTEyNuCrIRycHnf2Tf+CqHiHxh+zD4N1r4jeBbnRPFPiT&#10;wHbeLtNv77VdO0vSPFAElpb3JSV5ilmyzXtuyxTEM0cy7dzBkXr/AIT/APBWDwz8X/if4H8J2Phu&#10;60zVPFkUrXA1bWtPshBJFf3mnyRWe+X/AImTJPYzlha7isbQuRmQKAD43+Kp8W/s3fCCwbxRrvx0&#10;vtWh8OaPF4S1K78VS6ZfabrMmt3Q1aW8s2v/ADWhn822S3R1uc20YgQ+YGD9Zf8A7Dfjy4+G3iWD&#10;XvAnjWfTdL1a21610/Q9SazvLsp8SNW1G4MPkXETSSnSZLeZFZx/yw24kRdv1z+1V+1f4F+B37RX&#10;gbTfFfg3RdbuJ7qytrfWzeabNqXh+W+uTbQSJaSP9rEJlCh5o1AAORv2sF8vh/4LG2fgW4uNU8be&#10;CfFOh6H400m18TeAGupNPhj1LT7m6sNPtY5pPtB+zzTXF4s7GfYsMDjcdyMKAPGfjJ+y58QNM+Lu&#10;r6w3w9+LmpK+i+M9M8LXnhPWWsbqxvrjVrWXRpLiWO5icxiOLerzGSNNhMg6VqeI/hb+0L40+NPi&#10;D+0LX4leC7lvDWr6RruveHGur2C/ZLG3FneWyvqIgmmmmSRlhtba0eHfIvmq53N7Hb/8FmtE1nTL&#10;yTRfhv4r8Q3HhvRdU8QeJ107UtOkt9IstMuUhvJIZzOI7z5ZFli8gkSocZRgVG98Ov8Agob4o+KP&#10;xj8XeCV8C/8ACLvbfEKXwD4b1y7uYtRtLuWLRF1h5bi3imSVQ0CuRtIA86IH5lkAAPQv+CeGn+Kt&#10;J/Zns7Xxd4buPC99b6lfJaW1xdXks1zZid/s9w8d3c3U9s0keGNu9xJ5fQED5R7jXyv8Of8AgptH&#10;8TL+8t9J8Aa5eWfhvQRr3iPW7rUdP0rTNLiM2p2yAtcXAOXm0ubjO2OORGdxyK9K/Y6/a8039rzw&#10;p4kvLXSZtF1LwjrTaFqlqb6C/gE4t4LlHguYGaOaJ4bmJgy45LKQCvIB69RRRQAUUUUAFFFFABRR&#10;RQAUUUUAFfP/APwTu/5J18Rv+yq+Mf8A0+XdfQFfP/8AwTu/5J18Rv8AsqvjH/0+XdAH0BRRRQBH&#10;ImTmvEP2R/2WL79nbxb8WL++1Gz1KP4heMbrxLbLFEym0ilSNRE+erDYeRxzXuO7K0wHn60uXW5t&#10;TxFSnCUIvSVk/k7r8T5m/bX/AGS/H/xq+O/wi+Inw78SeGdB174W/wBrhE1qymure5+3wQwH5Y2U&#10;/KiSdxyynsRXG/EX9jT46ftQyeG9C+LXjL4c6h4K0vxDZa3qNloujXNtJqcVsXb7K/myurRyOYye&#10;mNnfNfZqck01RjijlTbfc76OdYinCEIpe6mk2ldXbej33ba7HzB+1p/wTZ8L/Fr4a2K/DvRvCPgD&#10;x14d1ix1zQ9ZttHih+zXFtMH+fylVmQpvG3ONxU9q7T4P/su3XgP9or40eNdTvLDULD4qPpTJYCE&#10;/wCjLa2C2siybuHDkEgY+6cGvbAaD8zUuVXuZPNMQ6XsnK6s1rvZtO1/VJnxb+yj/wAEstY/ZMPx&#10;4s/DHjqTSbL4lxW8Hha6ggea58KJD9tMYw7gSeWbpQoDDIjOcZpvj39lH9qH46/DrUvhz40+K3w1&#10;Hg/WLc2Gp61pvhmZNcvrVxtlTy2l+zxmRcqSq8b2x0Ar7UKleP1zQAFajkSVlsdDz7FSqutOzldO&#10;7SbTSSTTa7JHO/C74d6f8Ifhz4f8KaOskWk+GtOt9Ks1dtzLBBGsUYJ4ydqDJxXyD8TP2C/jbqv7&#10;aGtfFvR/G3w+1SbH2fw1beJdKu77/hGrYqA6WyRypHHI+PmkClzz83LZ+4AvNKTu5puKe5z4PM62&#10;GqSqU7NyTTuk7p77ny18Zv2OfiR+0j8B/DcPirxp4c034qeCPEUPiXQtd0fSpF0+GeAny45YJJCz&#10;IysyuN+D8pwQCpk/Z5/ZD+Ib/tISfF74yeKPDOteLLPRX8P6Lpnhyymt9L0mB5BJLMDMzSNNIQAS&#10;cALkcjaF+oCcjFAP4Cj2Zp/bFdQdONkndaJJpPdJ20T7evc/P/4Hf8E/f2kPgV4+8ReLrf4hfCnx&#10;F408Vzb9S8Q614fvLrUJIsKFt0ZZ0WKBdi4jRVXgddq49e+Pf7I3xI8Z+MPh38TvB3ivwxo3xk8H&#10;aO2k6tJd6dNJofiGGZFaaJ41cTRxicGSPaxZQcEk4I+ovu9KCOKSgkrGlbPsRUqKrJRuk1okrpq1&#10;npqrHz7+xf8Asn+Ifgb4r8feOvHniDT/ABR8Rvibe29zrFzptm1rY2kNtF5VtawIzMxSNC3zMQzZ&#10;GQSNx+gjwaCuKPvfT1qlFJaHnYrFVMRUdWq9XZaKySSSSSWySViSg0CigwPzz/4Lv/8ABPbx/wDt&#10;qeDPCOv+BWs9UuvAkd75miuRHcXq3HkFmhc/KzgQj5GIz/CS3yt8zf8ABFv/AII76h468ax/Ez4t&#10;aDeafofh+7I0fQtRtzFJqF1E5BmnjbDCGJ1ICMP3jjn5FIf9oXG0c80iDauPyrGWHg6ntGfZ4Pjr&#10;McLlDyilZRd0mtGk3dper677j4o1jjCqMKO1OoByKK2PjAo60UUAGM00xK38K/lTqKAM/UdDs9Ut&#10;nhuLO2uIpOGjliDKe/IPB5FWobWO1j2xqqqo4A4AFSDdQc0Fc8mrNny3/wAFEf8Aglp4J/4KJQ6H&#10;da/qGreH9c8PRTQ2eo6aIyzJIVJSZHU+Yisu5QGUgs2D8xz+aH7Sv/BuX8VvhPo19qngjX9E+INn&#10;Yo0ptEhfT9RlUc/u4mLxu2M8CUMTgKGJxX7o7eP/AK1GKxqYenN3a1Prsh47zjKYRpYepeEdoySa&#10;3u/NfJo/kp1rRbzw3q91p+pWd1YahYytBc21zE0U1vIpIZHRsFWBBBBAIIqrX9En/BSP/gkv4G/b&#10;q8NX2rW9rb+HfiNbwEWOuQJtFyyj5IrpQP3sZ+7u++gxtOAVP8/vxY+FXiD4H/EfWvCfirTbjR/E&#10;Gg3LWl7aTDDRuOQQejKykMrDIZWVgSCDXlVsNKm9dj+lODeOMLn1K0fcqx+KL39U+q/I52iit7wJ&#10;8LfE3xSvJrfwz4c17xHcWyh5otLsJbx4lPALCNSQD6muY+zqYinSjzVHZd2YNe/f8E5f2Dta/b+/&#10;aCt/CtnNcab4fsV+2a7qqxbxYWwOAq5wDLI3yop/2mwVRq47S/2LfjBrGp29nb/C34hNcXUqwxh/&#10;D13GpZjgZZkCqMkckgDviv6A/wDgmT+whpf7Bv7Ntj4djWG58UattvvEOoR/N9quyuCitjPlRD5E&#10;HH8TYDO1dmFw7nL3tj854+44pZZgXDBzUqtTSNmnbu36dL9T1D9nD9m/wl+yp8JtN8F+C9Nj0vRt&#10;LXj+Ka5kON80z9ZJHIyWPsBgAAehL0/nSdHpija3HSvYUbKyP5SrVqlWbqVW5Sk7tvVtvdtk1FA6&#10;UUGZ8/8A/BO7/knXxG/7Kr4x/wDT5d19AV8//wDBO7/knXxG/wCyq+Mf/T5d19AUAN/wrzX9sn/k&#10;0b4of9inqv8A6Ry16V/hXmv7ZP8AyaP8T/8AsU9V/wDSOWtsL/Hh6r80c2M/gy9Gfyt0UUV/ZtH+&#10;HE/nCr8TCiiitTMK9I/ZO+PUv7Nfx50Lxgs2sC30mUy3Ftp1z9nfUVClltpG6eVI4RXyGwpJCsQA&#10;fN6K8nOsnw2a4Grl2MXNTqxcZLumrNeWnXc6MLiKlCrGtSdpRaafmndH0D+3b+3dqn7b974Zv76C&#10;+0WTSbR7e60mK6aTSzKJGZbmJScrIyPsbcCQIlwxyQPR/wDgk/8ABf4U/FHXPEGq+PLjUtNm8O2k&#10;lvLPfXdtHoc6X0cloiOXUMk37xyg3EMV3cbcH43qQXEi27QrI4idg7IG+VmGQCR6gM30yfWvznOP&#10;CuhHhN8K8O1pYOH2Zxu2le7Su09emp7GH4gm8x/tDGwVV7tPZtKye2ln5anfftT+A/Dfwr+O3iLw&#10;t4XXxB9g8N3sumSy6zJE1xcTROyPIBEqqqEj5RliQA2Ru2r9CfCn/grDq3wz/ZWh+GAh8QXEkukX&#10;1pJ4h/tIi/06eTf9m+zDPEMS7AQWDHLbSmAD8e3N1JeTeZNJJLJgDc7FmIAwOT6AAfhUdd+aeF+V&#10;51lWDy3P17d4dxkpttNzirczs76vWzbVzPD55XwtepWwnu+0TVlayTd7foSTzvczPJI7SSSMWZmO&#10;WYnkkmo6KK/SKNKNOCpw2R4bld3YUUUVqAV9R/8ABFj/AJSe/Cb/AK/7r/0huK+XK+o/+CLH/KT3&#10;4Tf9f91/6Q3FeHxJ/wAirEf4Jfkepk3+/Uf8S/NH9Jo6V8Uf8FgPE/hnxbe/BH4M6p8JfBfxe8Uf&#10;FjxXcHwzYeM797Pw7pU9jp88s17dMkcjSlIJZFSEITI0hwQwXP2uOleX/tR/sefDT9tTwJa+Gvih&#10;4P0vxho9hepqNnHd70ksrlMhZoZY2WSJwCRuRgSCQcgkV/IZ/RB+RPgH4H/8IR8EP+Cqvwd8QaT8&#10;O08M+D/h/pniOy8K+EVnfwzoOrPoep3bS2kNwzNFMLiys5GxtAlt1YKmAB0H7aH7C3wL8A/8EEvh&#10;X4q0P4Z/D/SrvxJL8ONU1nVLXTIIzfvJcWkUs80gHzbo7y6UsTytxIP4jX6jfAX9gv4OfsxWHiKz&#10;8A/Dbwn4Vs/F9lbadrlvZWKrDq8FukqRJOhysnyzzbiwJcyuWLFia5P4bf8ABKP9nf4SfCrxx4J0&#10;D4U+HbPwj8SIoYfEekStNdWmoJC0jwpslkYRrE8rsgi2BGbcuCAQAfOX7W/7NngH9lj9tb9hfwz8&#10;N/B/h/wP4ek+JGvXradotklpbtO+gXCvJsQAbiEQE9SFHpXgn7Rf7O0f7DmpfFf4qfHj4A/Dn9o7&#10;4W+IvHU3iV/izpeuovjfwrYXV5HDa2wimjEzfZHMcKJY3SKFC4QYYD9I/hD/AME6fgr8BtL8J2Ph&#10;XwDpenQ+B9Xude0MvPcXUunX1xB9nmnSSaR3LNCBH8xICgAYwKx2/wCCUn7PMnxRk8YN8K/D7a1N&#10;qx190Z52099RMnmm8NkZPspn8z5/M8rdu5zmgD5Q/Zk/Yn+DfxJ/4Lq/tg33iT4b+CtY1bw2PAni&#10;PQpb3TYpJrC9ntb6e6vINwysjzpC7uvJdUJ5xXzb8atLh17/AIJb/tXWNw80NveftlahBK8M728i&#10;K3iqwUlZEIZGAPDKQQeQQRmv1c+NX/BPH4K/tA/G/QfiV4w+Huj6v488NiFbHWt81vcqsMvmwrIY&#10;nUTKknzKsocA9BzV3xR+wX8HfGvwv8UeC9W+Hvh3UvCfjXxFL4s17SriAyW2q6rLMs8l3KpPzO0q&#10;Kx7EjpQB8V+L/wBmr4Z/8E/f+Cyn7Ndn8E/D9h4L/wCEy8NeLf8AhYml6M0rLqOj2lis9ne3cW47&#10;pFvwqJM+XkaRxlipK/Gnxq8OWfij9lb4Y/tZfDX4R/A/4G6T4g+I+kXvhnVdM1O7ufH2oifWxBIb&#10;idAluWmTz2mt2NwBGzqSChr9lP2W/wDgnj8F/wBizXta1T4X/D3RPCeqeIUWK/vYTLPdTRKcrCJZ&#10;nd0hBAIiQqgIB28CuJ0r/gjL+y3ofizUNatfgj4Hj1LUr1dRaT7M7JbXCzJOHt0LbLbMsaMRCEDb&#10;QCCBigD5t/4KB/sZ+Mrz9tDx98Yrz4M/Cf8Aa2+Ht54asdI/4RHxTrUNnq3w+NtFJLcnThdQy2q/&#10;aVkSZjmKZmCAMi/M32X/AME9/iN4J+LH7EHwr8RfDfSdT0HwLq/hy0n0PS79ne50212AJbuzM5Yx&#10;42bt7AhQQxBBOd8cv+CZ3wL/AGkviJeeLPGnw70vWPEWqQx2uo3iXNzZtqsMa7EjulgkRblFT5Qs&#10;wcBfl6cV7J4W8L6d4I8M6foujafZaTpGk20dnZWVnCsFvZwxqFSKNFAVUVQAFAAAAFAH5Z/Cf9lz&#10;wToX/BSr/gop488P/DXwrqXxI+HbaJ4i8GXB0qOa60/WLrww17LLAcZWS4vHMjkYLu5J5NeO6p8D&#10;vhj8HP8Agjd8A/2nvhvNDcftNa9q3hTUbbxdHfSy654v8Qajf2sWraZcSF91yrLJfRtA2VCwHAGC&#10;T+yng/4I+FfAXxG8YeMNF0Ox0/xN4+ktJfEOoxKRNqz2sAt7cyHOD5cICDGOBXkvgj/glN+zp8M/&#10;j0vxM0H4P+C9L8ax3b38F/DaHy7O6f79xBbk+RDMepkjRXJ70AfJXwi/YR+Ev7aP/BYr9uZvip4J&#10;0/xxb6LfeC4LKz1WWaSztvO8MweZKsAcRedhFAmKmRBkIyhmz4B8C9evPjB/wSn/AGCfhf4617V5&#10;vhf8Rvijq3g3xZJPqDxf2xYWF9rSaXo08qkMYZjaW8WwEFlgVc1+x3g/4I+FfAXxG8YeMNF0Ox0/&#10;xN4+ktJfEOoxKRNqz2sAt7cyHOD5cICDGOBXEeIf+CfvwX8V/sxf8KYvvh34cuvhes0tzH4fkhb7&#10;NBNJcSXLyxtnfHIZ5ZH3owYF2wRmgD4a8Bfsp/Dv9nv/AILb/FzwT8HbXw78IbPUv2Z1lubjQo1t&#10;4dB1GbWbmMXhjVgsUiRLby4+XIVW/iLHnf2OPgdY/wDBPP49/s9+BvjV+zH8NdN8aahqEnh/w18b&#10;fAmtLc3fibVvsU0kk2pxPFDfM1zEkzO0rTxCRydsahSPvb4Mf8E0fgN+zzJqTeDfhX4T0OTWtCl8&#10;M6nJHbmWTVdOlkaSSC5aQsZw7sSzSlmYYBJAADPgb/wTK+BP7NnxAsfFXg34c6TpOvaTFJBpl3JP&#10;cXh0iORdsiWizyOtqrL8pEITK/L04oA97ooooAKKKKACiiigAooooAKKKKACiiigAooooAKKKKAC&#10;iiigAooooAKKKKACiiigAooooAKKKKACiiigAooooA4/46fA3Qf2h/h9J4b8Qrfrafa7XUbe4sbt&#10;7S7sbu1nS4triGVCGSSOaNHU9MrgggkHifB37Bfw98B+IfDeq6bF4gj1Dw2NZjE82tXNw+qR6vcf&#10;ar+K8MjsbhJbkLNiTOx0UrtAxXs1FAHhGk/8E7vAfhrwBa+H9I1Hx1o8Nno1l4civLLxNdx3w0uz&#10;lu5LayabeS8MYvZ0AbJ2bBnKKRZ0r/gnh8K/D+tWN1pui32nWmm2+gwW2mW+pTrYQnRGU6bIItxH&#10;mQoqx7v40UK27Ar26igD5j8Mf8Ei/g54P8K2ukWMHjJYNFtbOy8Oyz+KL64n8JQ2txFdQppzySMb&#10;YCeGJztzv8tFbKKqDqtM/wCCevw90yTwrH5ni680vwjqzeILXS73xHeXVldaob+XUVv7hJHbzrhb&#10;uZ5Q7H723OQige5UUAeM/Eb9gz4efFL40t471S21xdWup9Ku7+2tdYubfT9Wn0yfz7CW5t0cRzNC&#10;5OAw2kYDBtq48L+EH/BHnTNK+J+rar401SK98PW/h9PDXhrRtI1LVlXQYY9Qg1CG4tpbm7lezeCa&#10;1g8mO2KLHsPzMNqJ9tUUAeOxfsM+Bbuyvl1hvEnia+1XwnfeCr7UtY1q4ur280u8lMs8LyFhyWPy&#10;soBQABcDis3xb/wTw+HfivXdc1RW8V6PqOt65Z+JvtOk6/dWMmn6rbWRsBe2xjceVLLZnyJsfLKg&#10;G5Sea90ooA8J0j/gm58IdE+EXijwND4dupPDfjDRLfw/qkE+q3U0s9pBPd3EX715DIJFmvbh/MDb&#10;yzAknaMdt8Av2bPDv7ONn4gXQ5tdvr3xZqQ1jWdQ1jVJtRvNRuxbQWoleSViR+5t4UCrtUBBhRXo&#10;FFABRRRQAUUUUAFFFFABRRRQAUUUUAFcP8EPglp/wL0PW7HT7u8vY9d8Rap4kma4K7o5r+7kupI1&#10;2gfIrSkLnJwBkk813FFABRRRQAUUUUAGMUUUUAFFFFABRRRQAUUUUAGMUYoooAKKKKACiiigAooo&#10;oAOtFFFABRRRQAUUUUAFFFFABRRRQAUdaKKAI8YFfLf7dX/BJL4Xft8+JtM1zxR/buh65psRtzqG&#10;iTwwT3cXVY5vNikV1Q5KnAYbiM44r6kXlc0KM9amSTVpHXgsdiMHVVfCycZLqnZnwP8ACj/g3V+A&#10;Pw58TrqWqN4y8ZRx4KWOs6lH9mBHci3hhZvozFT3Br7S+HHwk8L/AAi8MQ6L4V8O6N4d0iA5js9O&#10;so7WBCep2IAMnucZPeuoxvH3qTtzRGnGOyOnMM8zDG2+t1pTtsm3ZfLYRbaNf4E/75qSiiqPLuwo&#10;xRRQAUUUUAcP8EPglp/wL0PW7HT7u8vY9d8Rap4kma4K7o5r+7kupI12gfIrSkLnJwBkk813FFFA&#10;DS3Irnfin4At/ir8Ndf8MXk1xb2viLTbnTJ5YSPMiSeJomZcgjcAxIyCMiukxxRRGTi1JbomUVJO&#10;L2Z+Zf8AxDAfCb/ofviN/wB92X/xij/iGA+E3/Q/fEb/AL7sv/jFfpl8tA219QuNM6Wiry/D/I8L&#10;/VbLN/ZL8T8zf+IX/wCEv/Q//Eb/AL7sv/jFH/EL/wDCX/of/iN/33Zf/GK/TL5aPlo/10zz/oIl&#10;+H+Qf6r5X/z6X4/5n5m/8QwHwm/6H74jf992X/xij/iGA+E3/Q/fEb/vuy/+MV+mWRRkUf6653/z&#10;/l+H+Qf6rZZ/z6X4n5m/8QwHwm/6H74jf992X/xij/iGA+E3/Q/fEb/vuy/+MV+mWRRkUf6653/z&#10;/l+H+Qv9Vcs/59L8T8zf+IX/AOEv/Q//ABG/77sv/jFH/EL/APCX/of/AIjf992X/wAYr9Mvlo+W&#10;j/XTO/8AoIl+H+Q/9V8r/wCfS/H/ADPzN/4hf/hL/wBD/wDEb/vuy/8AjFH/ABC//CX/AKH/AOI3&#10;/fdl/wDGK/TL5aPlo/10zv8A6CJfh/kH+q+V/wDPpfj/AJn5m/8AEMB8Jv8AofviN/33Zf8Axij/&#10;AIhgPhN/0P3xG/77sv8A4xX6ZfLR8tH+umd/9BEvw/yD/VbLP+fS/E/Mz/iGB+Ev/Q//ABF/76sv&#10;/jFeg/sqf8EDvhz+yZ+0H4b+ImjeMPG2oap4Zmkmgt71rXyJS8LxENsiVsYkJ4I5Ar7wb92KMZbN&#10;Y1uLs4q05U6leTjJWa01T0a2Lp8OZdTmpwppNO6eu6+ZJRRRXzp7gUUUUAFFFFABRRRQAUUUUAFF&#10;FFABRRRQAUUUUAFFFFABRRRQAUUUUAFFFFABRRRQAUUUUAFFFFABRRRQAUUUUAFFY3i/x1ovgLRG&#10;1LXtW0vQ9PVxGbrULuO2hDN0G9yFyewzzXM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dKK8/wD+GsvhX/0Uv4f/APhQ2n/xyj/hrL4V/wDRS/h//wCFDaf/ABygD0CivP8A/hrL4V/9FL+H&#10;/wD4UNp/8co/4ay+Ff8A0Uv4f/8AhQ2n/wAcoA9Aorz/AP4ay+Ff/RS/h/8A+FDaf/HKP+GsvhX/&#10;ANFL+H//AIUNp/8AHKAPQ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DrRXn/APw1l8K/&#10;+il/D/8A8KG0/wDjlH/DWXwr/wCil/D/AP8AChtP/jlAHoFFef8A/DWXwr/6KX8P/wDwobT/AOOU&#10;f8NZfCv/AKKX8P8A/wAKG0/+OUAegUV5/wD8NZfCv/opfw//APChtP8A45R/w1l8K/8Aopfw/wD/&#10;AAobT/45QB6BRXn/APw1l8K/+il/D/8A8KG0/wDjlH/DWXwr/wCil/D/AP8AChtP/jlAHoFFef8A&#10;/DWXwr/6KX8P/wDwobT/AOOUf8NZfCv/AKKX8P8A/wAKG0/+OUAegUV5/wD8NZfCv/opfw//APCh&#10;tP8A45R/w1l8K/8Aopfw/wD/AAobT/45QB6BRXn/APw1l8K/+il/D/8A8KG0/wDjlH/DWXwr/wCi&#10;l/D/AP8AChtP/jlAHoFFef8A/DWXwr/6KX8P/wDwobT/AOOUf8NZfCv/AKKX8P8A/wAKG0/+OUAe&#10;gUV5/wD8NZfCv/opfw//APChtP8A45R/w1l8K/8Aopfw/wD/AAobT/45QB6BRXn/APw1l8K/+il/&#10;D/8A8KG0/wDjlH/DWXwr/wCil/D/AP8AChtP/jlAHoFFef8A/DWXwr/6KX8P/wDwobT/AOOUf8NZ&#10;fCv/AKKX8P8A/wAKG0/+OUAegUV5/wD8NZfCv/opfw//APChtP8A45R/w1l8K/8Aopfw/wD/AAob&#10;T/45QB6BRXn/APw1l8K/+il/D/8A8KG0/wDjlH/DWXwr/wCil/D/AP8AChtP/jlAHoFFef8A/DWX&#10;wr/6KX8P/wDwobT/AOOUf8NZfCv/AKKX8P8A/wAKG0/+OUAegUVxfhn9oPwF451230vQ/HHg/WNU&#10;ut3k2ljrNtcXE21SzbURyxwqknA4AJ7V2lABRRRQAUUUUAFFFFAFHWdBsvENl9n1Cztb63yGMVxE&#10;siEjocMCKzf+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KAOf8A+FTeFf8A&#10;oWfD/wD4Lof/AImj/hU3hX/oWfD/AP4Lof8A4mugooA5/wD4VN4V/wChZ8P/APguh/8AiaP+FTeF&#10;f+hZ8P8A/guh/wDia6CigDn/APhU3hX/AKFnw/8A+C6H/wCJo/4VN4V/6Fnw/wD+C6H/AOJroK8R&#10;8e/8FFfgR8Lvjf8A8K18RfFzwDovxB+1Wtl/wj15rEMWo+fcrG9vH5JbdukWWIqMZIkXHUUAenf8&#10;Km8K/wDQs+H/APwXQ/8AxNH/AAqbwr/0LPh//wAF0P8A8TXQV5h+0b+2P8Kf2QrTS7n4pfELwn4B&#10;t9ceSPT5Nc1GOzW9aMKZBGXI3FQ6Zx03D1oA6/8A4VN4V/6Fnw//AOC6H/4mj/hU3hX/AKFnw/8A&#10;+C6H/wCJrgf2d/28fgv+1vrmpab8L/if4J8faho8C3V7b6HqsV5JaxM21XcITtUtxk969eoA5/8A&#10;4VN4V/6Fnw//AOC6H/4mj/hU3hX/AKFnw/8A+C6H/wCJrz79qD9vX4MfsVrYn4qfEzwf4Fm1Rd9n&#10;bapqCR3VymdpeOEZkZARgsFKg9SK1v2cv2t/hj+194Wk1r4X+PvCfjzTbUotzJoupxXbWTPu2rMi&#10;kvCx2sQsgUkA8UAdX/wqbwr/ANCz4f8A/BdD/wDE0f8ACpvCv/Qs+H//AAXQ/wDxNdBXL/DL4u+F&#10;/jPpN9qHhPXtL8RWOm6jcaTdT2Fws8dveW7mOeBivSSNwVZTyCKALH/CpvCv/Qs+H/8AwXQ//E0f&#10;8Km8K/8AQs+H/wDwXQ//ABNV/hl8XfC/xn0m+1Dwnr2l+IrHTdRuNJup7C4WeO3vLdzHPAxXpJG4&#10;Ksp5BFdRQBz/APwqbwr/ANCz4f8A/BdD/wDE0f8ACpvCv/Qs+H//AAXQ/wDxNV/hL8XvDHx5+Hem&#10;+LvBev6X4o8L6yjSWGqabcLcWt2quyMUdchgGVl47qa6igDn/wDhU3hX/oWfD/8A4Lof/iaP+FTe&#10;Ff8AoWfD/wD4Lof/AImuH/aM/bg+D/7IF7pNv8UviV4N8A3GuJJJp8euapFZterGVEhjDkbgpdc4&#10;6bh610HwO/aO+H/7TXhJvEHw78beE/HWiq4je+0HVYNQhifGdjtEzBHAPKthh3AoA2P+FTeFf+hZ&#10;8P8A/guh/wDiaP8AhU3hX/oWfD//AILof/ia6CviD9tX/gp5rn7Mf7R114HtPE37KOljybWW0s/H&#10;PxOv9D1yTzUHL2kWl3CKpfcEIlbcADgE4AB9f/8ACpvCv/Qs+H//AAXQ/wDxNH/CpvCv/Qs+H/8A&#10;wXQ//E10Fef/ALQv7T3w7/ZO8F2viL4m+NPDfgXQb69TTbe/1u/Szt5blo5JFhV3IBcpFIwHXCMe&#10;1AHQf8Km8K/9Cz4f/wDBdD/8TR/wqbwr/wBCz4f/APBdD/8AE0vw7+Imh/FjwNpPijwzqtjrnh/X&#10;rVL3TtRsphNb3sDjckkbjhlYEEEdaPiJ8RND+E/gbVvFHibVbHQ/D+g2r3uo6jezCG3soEG55JHP&#10;CqoBJJ6UAJ/wqbwr/wBCz4f/APBdD/8AE0f8Km8K/wDQs+H/APwXQ/8AxNV/E/xc8L+C/hXdeONW&#10;8QaVp3hGx0/+1p9ZuLhY7OGz2eZ57SH5RHs+bd0xzWxoOtWnibRLPUtPuYbzT9QgS5tp4W3RzxOo&#10;ZHUjqpUgg9waAM//AIVN4V/6Fnw//wCC6H/4mj/hU3hX/oWfD/8A4Lof/iazfjb8d/Bv7Nnw7uvF&#10;3j7xRovg/wAMWMkcdzqmrXS2trA0jhEDOxABZmCj1JFR/En4/eCfg78Irj4geKvFeg+H/A9rBBdT&#10;a7fXqQ6fHFM6JC5mJ27XaSMKc/MXUDORQBrf8Km8K/8AQs+H/wDwXQ//ABNH/CpvCv8A0LPh/wD8&#10;F0P/AMTVzwp4p07xx4W03WtJvbbUtJ1i1ivbK7t3EkN1BKgeORGHDKysCCOoIqTWtYs/DmkXWoah&#10;eW1jp9jC9xc3NxKsUNtEilnd3YgKqqCSSQAASaAM/wD4VN4V/wChZ8P/APguh/8AiaP+FTeFf+hZ&#10;8P8A/guh/wDia8L+Fn/BXv8AZg+NHxPt/Bvhb47fDPWPEl9dLY2djFrcStqE7OESK3ZiFnd2ICrG&#10;WLEjGc19KUAc/wD8Km8K/wDQs+H/APwXQ/8AxNH/AAqbwr/0LPh//wAF0P8A8TXQUUAc/wD8Km8K&#10;/wDQs+H/APwXQ/8AxNH/AAqbwr/0LPh//wAF0P8A8TXnf7Qv7fnwT/ZJ8UWOi/E74qeB/Aerala/&#10;bbWz1vVorOa4g3snmKrkEruVhkcZU1j/AAa/4Kffs7/tFfErTfBvgX40fDfxd4q1gy/YdJ0vXILm&#10;7uvKieaTZGrEttjjdzjoqE9qAPXP+FTeFf8AoWfD/wD4Lof/AImj/hU3hX/oWfD/AP4Lof8A4mug&#10;rhfF/wC0f4D8B/F7wz4B1rxh4d0nxr4ySWTQ9Dur+OK+1ZYlZpDDETucKFbOB2PpQBtf8Km8K/8A&#10;Qs+H/wDwXQ//ABNH/CpvCv8A0LPh/wD8F0P/AMTXQVyfxI+Mfhf4QXHh9PFHiDStAPirV4NA0f7d&#10;cLCNS1CcMYbSIt96aTY+1By2046GgC5/wqbwr/0LPh//AMF0P/xNH/CpvCv/AELPh/8A8F0P/wAT&#10;VX4t/GDwr8B/A9x4o8ZeINL8M+H7OWGGbUNRuFggjeaVIYkLN/E8kiIo6lmAHWuqoA5//hU3hX/o&#10;WfD/AP4Lof8A4mj/AIVN4V/6Fnw//wCC6H/4muR/au+IvjD4SfBjUvEngy3+Hc1xoYa91Obxtr9x&#10;oek2OnxRu8873MFrcspQKDgxhdu4lhgA4X7D/wAcvGn7RvwjXxf4oX4S3Gk6u4k0HUPh94quvEOn&#10;ajbgsju009na7WWRWXCBx8pyQRigD0v/AIVN4V/6Fnw//wCC6H/4mj/hU3hX/oWfD/8A4Lof/ia6&#10;CigDn/8AhU3hX/oWfD//AILof/iaP+FTeFf+hZ8P/wDguh/+JroK891H9qP4daN8fbD4VXnjbwvb&#10;fErVLM6jZeGpdQjXVLq3CyMZY4Cd7KFilOQDxGx6A4AOi/4VN4V/6Fnw/wD+C6H/AOJo/wCFTeFf&#10;+hZ8P/8Aguh/+JqvpPxd8L+IviXrXg2x17S7vxZ4dtbe91TSYrhWvLCC43+RJJHnKrJsfaTwdp9K&#10;6igDn/8AhU3hX/oWfD//AILof/iaP+FTeFf+hZ8P/wDguh/+Jr5//bY/au+JX7N3xG8M2Oj/APDO&#10;tjoPi+4g0nRpfH3j+/8AD+oapqkjEG2ghh025R+DHtIk3EsQVHBP0N4Jn1q78F6PJ4ktdMs/EUll&#10;C2qW+mXMl1ZQXRRTMkEskcbyRLJuCu8aMygEopJUAEP/AAqbwr/0LPh//wAF0P8A8TR/wqbwr/0L&#10;Ph//AMF0P/xNdBXn2k/tP/DnX/gH/wALUs/HHheb4brZy6gfEw1GIaWLeNmWSUzk7NqsjAnPUEUA&#10;dD/wqbwr/wBCz4f/APBdD/8AE0f8Km8K/wDQs+H/APwXQ/8AxNHw8+Imi/FfwXpfibw3qVrrXh/X&#10;LdLzT7+1ffBeQuMpLG3RkYYIYcEEEZBBrS1XVLfQ9LuLu8uIbW1s4mmnnmkEccMaglnZjwqgAkk8&#10;ACgDN/4VN4V/6Fnw/wD+C6H/AOJo/wCFTeFf+hZ8P/8Aguh/+Jrxv4S/8FUv2b/j38Wl8C+DfjZ8&#10;OfEfiySQwwabZa3DJJeuMkrAc7Z2wCcRFjgE9q+hKAOf/wCFTeFf+hZ8P/8Aguh/+Jo/4VN4V/6F&#10;nw//AOC6H/4muB/aI/bx+C/7JGuabpvxQ+J/gnwDqGsQNdWVvrmqxWcl1ErbWdA5G5Q3GR3rnfhP&#10;/wAFS/2c/jx8RdL8I+C/jd8NfFHifWnaOw0vTddguLq7ZUZ2CIrEsQqs3HZTQB7B/wAKm8K/9Cz4&#10;f/8ABdD/APE0f8Km8K/9Cz4f/wDBdD/8TXQV57ZftRfDnUvj7efCm38ceGZPiVp9mNRuPDK6hH/a&#10;kNuVRhKYM79u2RGzjowPSgDov+FTeFf+hZ8P/wDguh/+Jo/4VN4V/wChZ8P/APguh/8Aiar+GPi7&#10;4X8b+PvFHhbSdf0vUvEfgl7aLXtNt7lZLnSGuYRPbidBzGZIiHXPVTkV1FAHP/8ACpvCv/Qs+H//&#10;AAXQ/wDxNH/CpvCv/Qs+H/8AwXQ//E18R/tX/wDBYuP4LfHvxB4T0D4hfsex2fh+cWU8PjH4q3uj&#10;a1a3SACeKe1h0y4SMpJuUfvSSACQpOB9nfBb4oaT8bvhV4f8WaHq2ia5pevWUd1DfaNefbNPuCRh&#10;jBNhfMjDBgGKgkDkDpQBe/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Of/4VN4V/6Fnw/wD+C6H/AOJo/wCFTeFf+hZ8P/8Aguh/+JroKKAOf/4VN4V/6Fnw/wD+C6H/&#10;AOJo/wCFTeFf+hZ8P/8Aguh/+JroKKAOf/4VN4V/6Fnw/wD+C6H/AOJo/wCFTeFf+hZ8P/8Aguh/&#10;+JroKKAOf/4VN4V/6Fnw/wD+C6H/AOJo/wCFTeFf+hZ8P/8Aguh/+JroKKAOf/4VN4V/6Fnw/wD+&#10;C6H/AOJo/wCFTeFf+hZ8P/8Aguh/+JroKKAOf/4VN4V/6Fnw/wD+C6H/AOJo/wCFTeFf+hZ8P/8A&#10;guh/+JroKKAOf/4VN4V/6Fnw/wD+C6H/AOJo/wCFTeFf+hZ8P/8Aguh/+JroKKAOf/4VN4V/6Fnw&#10;/wD+C6H/AOJo/wCFTeFf+hZ8P/8Aguh/+JroKKAOf/4VN4V/6Fnw/wD+C6H/AOJo/wCFTeFf+hZ8&#10;P/8Aguh/+JroKKAMHS/h5oOjX8d1Y6Ho9ndQklJoLKOORMgg4YAEZBI+hreoooAKKKKACiiigAoo&#10;ooAKKKKACiiigAooooAKKKKACiiigAooooAKKKKACiiigAooooAKKKKACiiigAooooAKKKKACiii&#10;gAooooAKKKKACvh/9pn/AJTz/st/9k/8afz0+vuCvlv4xf8ABOPVfi1+3N4X+OS/Grx9oOoeC4Xs&#10;dG0Kz0rRpNPsrKdbcXtruls3ndbk24ZneRpIy7eU8YwAAfUlfnL/AMFin8XRf8FGv2HW8C+F/C/j&#10;LxUNW8afYdH8Rag2n6bef8SA+Z5sywzFNse91xG2XRRxncP0ar5x/be/4J9R/tjfEb4X+MLH4jeN&#10;Phj4u+E1zqVzomq+HI7OSZTf2wtZw63UMyEGEMo+Xjee+CAC7+x9cfGafxHrH/C0PhT8J/h7Y/Zk&#10;NlceEfEkuqzXcu75klV7K3CKF5BDNk9h1r6Brw/9l39l3xp8A/EGqXnij46fEb4uW99AsMFp4ltN&#10;LhisGDZMkZs7WFixHyncWGOwPNe4UAfnf/wSnl0+/m/ay+PWueH9S8bfFyz+J/inQ7yG0ijutctt&#10;P0ltlhodiJWRUBhCbE3osjzKWbGCvrv7AP7Wnw3/AGlv2i/jVYeHfgr40+D/AMTPC0Ggt41XxPoO&#10;naZqGrpdJeyaeztZ3M5m2IlwcyEFRMuM5IU+Lf8AwS8a8/aD8RfFT4PfFr4gfAfxt408tvEo0CGx&#10;1LRfEUsaCNLm406+glh+0hBt81NhOSTuYlq639i79gSz/ZK8e/EPxxqXj3xt8S/iJ8Vv7N/4SbX/&#10;ABCbOI3IsI5orZILe0ghigjRZ5BtAY8j5jgUAfQ1fD3/AAQbGz9m74sr0aP42eNlYd1P9rScGvuG&#10;vjjxn/wSo1jQ/it468RfB34+fE74JaX8UtUk1zxXoOi2mm6jY3eoTKFuL21N5byyWdxMAC7xNywV&#10;gBtAABif8EFju/Zm+KjD7snxp8asp7MP7Wl5FfcVeZfskfsq+Ev2K/gD4f8Ahr4Hhvo9A8OxybJr&#10;65N1eX08srzT3NxKcGSaWZ5JHbAG5yFCqAo9NoA+H/8Ag2+/5Ql/AP8A7BV7/wCnO7r7gr4T/Zw/&#10;4I1eK/2UPhd4d8D+Bf2rvjlovg3wuClhpC2OgyQxI0rSum57AyEM7uTls/McEcY+7KAPhP8Aax0K&#10;y8R/8F1f2XbXULO1vrdvAPjNjFcRLKhIOn4O1gRWJ+0p8KvDn7Lf/BZH9lvxB8MtJ03wr4g+Mb+I&#10;/D3jbT9IgW1g8TaXaaY15Hc3MSYRpLW4EZWYjeRKELFdqj279sn/AIJ0N+1V8efAPxK0X4pePPhX&#10;4w+Hum6jpVhfeG4rCUzQXphMyut3bzL/AMsFAwB1NW/2WP8Agm74X/Zr+KuqfEbVfFnjz4sfFLVr&#10;BdKl8XeNdRjvb60sg3mGzs44o4oLS3MnzlIo1LHG5mxmgD6Or4g/b9/5TCfsB/8AYV8d/wDqMy19&#10;v18uftT/APBObVP2lP2qvh/8WIPjV4+8G6l8LWuZfDWnaXpejT2enyXdsbW8fNzZyySGeBihEjOE&#10;zmMI3NAH1HXnv7Wf/JrXxL/7FTVP/SSWvQq+dP22v2LfG37XSyaTo/x48efC/wAG6xpMmjeIdE8P&#10;6XpczatDIXDul1c28k9tK0cjIWiYDAU4yOQDK/4Ipf8AKJD9nH/sn+k/+kyUf8FqUL/8ElP2jFVd&#10;zf8ACv8AVzwOwtnJr3L4HfBzQf2evg34V8B+FbNtP8N+DdJttF0yAtvaO3t4lij3N1ZtqgljyxJJ&#10;5JrQ+IXgDR/iv4C1zwv4h0+HVfD/AIksLjStTsps+XeWs8bRSxNgg7WRmU4IODQB8c/t8zqf+Dej&#10;4gNuXa3wVODng50tcfnX1F+ygrL+y38NVYFWXwrpYII5B+yRV8nj/giNPr3w50v4U+Jv2ifjJ4q/&#10;Z90doI4fh9eLpsYubSB1eHT7jU4rZb2azXYqeUZAdiqu4bQa+6rW2jsbeOGGNY4Y1CIiLtVVHAAA&#10;6AUAfDn/AAcQaVba9/wTfmsb63hurK88deEoLiCZA8c0ba5ZqyMp4KkEgg8EGvjb9qr4UeOPE/7J&#10;fxs/Zh8Uabq3/Cuf2Q/BHizxVb63cJmDxRYHR7k+ELXfn52tUlu2lwuBLo1serHH6q/tp/sg6H+3&#10;B8E18C+INS1bSdNXWtM1v7Rp5j87zbG8iu40+dWG1niCtxnBOCDzXS/tIfBPT/2l/wBnnx58OdWu&#10;ryw0v4geHdQ8N3lzabftFtDeW0lvJJHuBXeqyEjcCMgZB6UAcz/wT4/5MG+B3/ZP9B/9N1vXO/8A&#10;BT39kjWP28P2CviJ8KdB1u18O654ssoVsry7Dm1MsF1DcrDPsBbyJjD5Um0MfLlfAbofVvgn8LLP&#10;4H/B3wn4L0+4urrT/B+i2eiW09xt86aK2gSFHfaANxVATgAZJwBWX+0p8C1/aS+C+seC5PFHjDwW&#10;dUa3li1zwrqX9n6vp0sFxFcRyQTFXCnfEoYMrKyFlIIYigD4q1j9tjxd+z83w70X9qT9kfQfB/gm&#10;z8RaZpGi+MfDGsad4k8O6DqbTxrY3C2jRx3VhGs6x7JAjGMhMEnAH6K18Z2H/BKXxH8RfF/heb41&#10;ftEfEz4zeE/BerW2u6T4X1DTdJ0ewnvbaQSW0t81lbRy3gjcK4SRgpdQWDD5a+zKACiiigDivjh4&#10;N0fxF8NvEM2oaXp99NDpF0qSXFskrIPKc4BYEjnmvl//AIIDeDNHi/4JGfs96mml6eupf8Isjfax&#10;bIJ8mSUE78buQSOvSvsPxJokfibw9qGmzM8cWoW0ls7J95VdSpIz35rz/wDY0/Zd0f8AYp/Zc8E/&#10;Cvw/qGpapo/gfTl020u9Q2farhAzNuk2Kq7vmPQAUAepV/Pj+39+2V8N/jJ+01+0Z8bv+Eyjt/ix&#10;8C/Fug6V8G9OOm3syzxeHblptTxNHA0Jivbi4vYxubGIxnK4J/fzxFYTazoN9Z215Np9xdW8kMV3&#10;CqtJauykCRQwILKSCAQRkc15r+xz+x74X/Ys/ZV8L/CHw+11qnh7w3Zy2rTamEln1N5pZJriafCh&#10;WeWSWR24wS54oA7H4K/FvRfj58IfCvjjw3cfavD/AIw0m11rTZsYMlvcQrNGSOx2uMjsa8P/AOCv&#10;X7MepftW/wDBPvx7ofhtprfx14fgj8WeD7qAf6Ra61psi3loYj/C7vF5Wewmau8/Yh/ZH0v9hb9m&#10;nw/8LdB1rW9c8P8AhZrmPS5tUdJLm3t5biSdLcsoAZIvNMaZGQiqCTjNev0AfmJ49/aV03/gr38Y&#10;/wBinwXobLJ4Z1rTY/jz44s48lLe304CCys5BnDo2rSPGynIzaZ+bFfp3Xyv+wP/AMEnvh7/AME8&#10;Pit8TvFng/UvEWpXXxKvPNS11OaOS38N2n2u7uxYWIVVMdv595M5UkknBJJBJ+qKAPzw/wCDir9o&#10;rw/4E/Zf8D/CPXtfbw7Y/HnxfZeH9bvY4ZppbLw9BKlzq06pCjO37pYocKMn7UOnJGH/AMEFP2mP&#10;h/e/Ff8AaI+Bfw91yHVvA/g/xW3jTwJssp7KOHRNX/fy2kMU0aOI7S+8+PJHPnLgkc19kaz+xzov&#10;ib9uHQ/jpqGrarea14X8JXPhPR9Jk8v+z9OFzcpPcXqDbv8AtMixpEW3bfLUDbnJKeMv2O9E8Uft&#10;p+C/jlDqmqaV4o8J+HtQ8K3NvbbPs+u6fdPHMsNzlS2IZ4/Nj2kfM7ZzmgD2SiiigAr8lf25f2d9&#10;a+OX/BYH4ta14JhWT4qfCn4UeF/HfgdhndPqdjquoP8AYzjkx3cJmtHXoVucnOBX61V5B4b/AGQ9&#10;D8NftreJvjhFqerSeIPFHhSx8JXFg5j+xRW9rcTXCSJhd/mFpmByxGAMAUAfH/8AwTA/aL8Pftcf&#10;8FWPjl8SvCsrSaD4y+F3gbUrZX/1luW/tDzIJB2likDxuOzow7V+j9fMX7HP/BLPwB+xD+1F8Yvi&#10;h4LvtcjuPjLcw3V9o1xJE2naQ6yzzuLRVQMiSTXM0hQsVUvhQBX07QB+H/8AwWZ+N3wl/a7/AG8/&#10;i94B+IXjhfDdn8D/AIZSaP4JI06+ugPG2ovFf/a0ktoXC/Z47WwiYMQQZWwc7gP1I/4JpftaQ/tz&#10;/sJ/DH4pKym+8UaJEdWjVdgt9Shzb30W3AwEuoplHA4AOBmtT9jv9jzRP2N/Cfi+x0nVNW17UPHn&#10;i7U/GmuapqXl/ab2/vpAzk7FVQiIkcaDHCRqOaX9kn9jvQ/2PP8AhYlr4b1TVbjSPiB4xv8Axr/Z&#10;115fkaLc3uxriC12qNsBkUyBDna0j4ODgAHsdfz1/wDBJXxjdftRfDH9kf4J/HrTtW8D/s4yaZf3&#10;PhKzu9h0n4yeI7fU5nW0vpVbMcMLPvhs5Rtunh3EtmOM/wBClfKPhj/gkN8L9O/4JraL+y7rUmue&#10;IvBfh+2ZNO1a5mSHWNPuftMlzDewTRqoiuIZZCUZVxgbWDKzKwB9TWttHY28cMMaxwxqEREXaqqO&#10;AAB0Ar4k/wCC9l3Jqf7JXgHwdd3VxZ+EPib8V/Cfg7xhNFIYtuiXeooLpWdcFEcIiMQRlXK5wxB+&#10;ufhB4I1L4bfC7Q/D+seJtU8Zalo9olpNrmpxxJe6mU4EswiVUMhGNxVVDHJwM1k/tKfs4+D/ANrf&#10;4H+JPhz480tdY8K+KLb7Ne2xkMbjDK8ckbr8ySRyKjo4OVdFI6UAfOX/AAWT/Zx+Htx/wSS+K1rJ&#10;oOh6Fa/DHwhfa/4QlsbWO0bw5qNjA1xZPZsgBt28+KJP3e3IYqcgkH6N/Za8Zax8Q/2Z/h14g8Qr&#10;t17XvDGm6hqalQpW6mtIpJRgYA+dm4Ar5juP+CPmpfEy20nwz8Wv2ivjF8YPhToN1Bc2/gvXE0y3&#10;g1XyHWSKPVLu2to7nUI1dEbZK4DMg3Z5B+2UjEahVwqqMAAcAUAZmueDNH8TSxyajpWm6hJECqNc&#10;2yTMg9iwOK+Iv+DcHwZo4/4I0/APVP7L0/8AtL+y71vtf2ZPPz/aN2M78bunHXpX3nXj/wCwr+yF&#10;ov7BP7KPg/4R+G9T1XWNF8F20tta3mpmP7VOsk8s5L+WqrkNKRwo4AoA9gr8ePj58JdYuf8Agqf+&#10;2V8YvBenzah8SP2eV+HXjbRbeDIm1ezTSNUj1XSwRyRd2LToFGcypDwcYr9h68f+EX7Imh/B/wDa&#10;v+L3xcsdS1a61r4x22hW2p2c5j+y2S6TbzwQmHChsutwxfczcqMY5yAfLP8AwSh+LOg/Hj/gpT+2&#10;t428LX0eqeG/Fr/DzVtMuk6T28/hWCSNsdjtYZB5ByDyK/QavmH/AIJ+/wDBLTwD/wAE3/HXxZ1f&#10;wDqGuvZ/FjWIdXm0u9eJrXQxF5wjtrTaissCLMUVXLFVRBnjn6eoA/JP9hW5+OUPxr/a7/4Vn8H/&#10;AIOfEDQf+GgvEfn6j4r8UTaXew3P2bT90KRpY3AMQTy2DbwS0jjaMZb9Pfgn/wAJHN8KdCbxdoOg&#10;+GfEn2Yf2hpWi3jXmn2UuTlIZWjiLrjHJjXqeK+WLH/gkbr/AIE+JXxG8QfD/wDaW+Mnw5s/iZ4s&#10;vfGeq6PpNpos1omoXQjWRkNxZSyAbIYlALnhB3JJ+rvhF4K1L4b/AA30fQ9W8Uax401LTYBDca3q&#10;scEd5qTZJ8yVYEjiDHOPkRRx0oA6i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H+q/59tFwAAbRcAABQAAABk&#10;cnMvbWVkaWEvaW1hZ2UyLnBuZ4lQTkcNChoKAAAADUlIRFIAAACgAAAAoAgGAAAB/MhXuwAAAAFz&#10;UkdCAK7OHOkAAAAEZ0FNQQAAsY8L/GEFAAAACXBIWXMAACHVAAAh1QEEnLSdAAAXAklEQVR4Xu2d&#10;368sWVXHrwOiKIxyRzJecnLv3Dvn9Km9q+sqGCMqUYhRmQGdROMDBJ+UGBPf/Ac0Jj6ZoNEHDYiA&#10;xKDGF8OQgBqJ/DAGiBpFYzDKOAPIwPAjDIIo6F51v7vv7tXfXbV31a7qrj7nk3xnTu/1XWvtXV23&#10;f1V31ZUUrKkfX9e3/68+r38MQ/lIgVDW1k/oMVi7STVXlX2V+IxpHsLQLlmdQTSnq5iPdcXx511S&#10;zDGPsBXrMzp9zZj1Xyb47sS7jEJo7vJ2FtRFmEfTetxO2+5fGGtht0NhmPra/9R2/TGMtTBjKAzz&#10;gm7HfEQHBJ/sY+HtcDxkM8aCmliRkOSCvlhWQWvtq9sbBG/sKiixrXif2f8/5tsZl0eNLnNWMU9X&#10;Ugzxr1b2JbjJSSmc3dwndAnWfEYXqG3z0XAmTLD2k5qQ5MvqDKI5sYCfSVeznVibYJp/ws0tvLmv&#10;4Fa8zxz+P8YmLn+4B9hPtTcIumCssIyvVqub1CBjXmJiHkbrY2Y95m+H49E8HXDPv6/RiaEwnF5Q&#10;8MlefkzH5HZIO8YCmlgBzaZgn9l7unxbsZSC4f8ZOwVj5jCW4tkQMws+gXncQ93XorkSqKrqxbjZ&#10;S6zJFkkmR6pvg0+ICbZysCZ9Quo06GbWrp9EKAmdL0JoOGGxumo+jOEihLVFGE4jN9Ftzf8Nc1Lz&#10;PFl5uQ108aqqfza3hlCv6u/vzHN34WNDCrOcIXU80dyhRf0joc/1f+vb8ncqOzlDioT4/FAIDa69&#10;lZdSxHu0EN6KY6izbmzcs8n1f3QlDPHo2yGx8ZCNx/+RmtCl8/PzF7DxmFCasuVJSfC4x7zPeb81&#10;609iuOXq1dN7fSysd/369ef5sfvvv/+bMdzJVo2tGyPwdbxqU/8yQlm4R4aP+xoYGj9JnT+mXjR3&#10;aFGfF+aysRR6c4YUFXRebh3vT8rJMgeEeam5bn/7ao5/i7DZoAIdFK8bFswtHP6rHJI/iOasucWa&#10;xoS0/eCeQZ57UBPSk0mRPJsgfTpY41DyRsrtb19isVAoV44STXS+ewX/FELj0IUxPJiS9e4pVYgx&#10;qvb5ef3SUQUSGdzDJ5mq/gyGOgkbiTCcRHaeN8u7NQx1EjYIhXASyXnJxgDtz833+LxorjHmhbnF&#10;rak/qXP87Zw6ns68IUVru/4Xnedv59YSorn1ef2jY4vi5qCFhtD8MUV1bnjb/x3G+6A5uUVCwoKh&#10;dKw1J7KVYyv7u0OKhPh8VmdI3a06rCjDPbl/wnu9qqp+o8T0eJswAl/n7OzMJE3w9PT0G7xPS+Lh&#10;7bpa/40ek9uKZ+D/FLcx3rrJ7SiywXu6fDoey4mNazaeLHMEH48JtpYbN258KxvXbDxZZoKPdQnW&#10;lti4ZuPJMXcp1efVFu5g48tNYIJlyyO3jWn+JBwL1SZ0sPGlJni8n+XEYrHxGFt+/0dtb38I8cGE&#10;hUUYzmYnf2xBwdcIhVA2O/ljCwphjbH1dvL9gDX2XRjKorb11utC/7e/nUM0d2hBgRUdWi+a5wNy&#10;5BJDybCibKwPnxPNG1JUYHlDavXmeMPQwj5P307B+09OTp6NIc6Q4kKYl5ufnZOdAIbkDclpGZyY&#10;wegeowtECOuOrl2ymDlbP1yy3ha6cE7xMblZWNO8nzXLEUpND2veJaQtB2Pq32MLGSqUPT7CD872&#10;IUxjOVRV9SK2kJiQNhj3vvEDrG5MSDssrFl/kU02FKyz4TbsO9k8QsG6P9ikvGA5GNgXMEPBNj3u&#10;MW3rEF4oWA4eU9VfYfMXwTIJWwdmvVKP5qXCeiA0CayfCOEysAapx2hTYPVjQkpxWC/32P40wsOw&#10;pn6aFUa4CKx+n5A6CcX6FSvUQ0oP7Yn5SjG63+gCiaT2SfWVRve05/WjCMXRSSKEJiGll/asq/UP&#10;IzQ5urd7ffk+hHbRZhFCk9HXsy/uFvTPMmZt83YMFaer/wZtihonQPe1pnm3jLtn+p0nsTYB6JiO&#10;l6S3T69hQtzLhf9h/fWYNbf/s00AOi5CqDidvTqDI3B1Nj9wCsWODjGfFqx7IzqfaGAAulaf5IMI&#10;pHbmwtLix4wxZxiahXA+XleuXr269auednAguk6o1Wr1be7/mz3SVPFzB2gh1MLiIoSj5Hi7COu0&#10;tfRAOzgAY+rPjK1jq+YPdQ3RanX7psRZzKstECHX38VOHT3Qdd6GLnQdEUJJsPwcoQzF3bk/n+Pv&#10;YqeOHpBfLsCbja4lQojC/GOEslswnwjhbHbq6IF2cASsXo5QpoXFRQgP7oX0QdBadHAkumaXjLn9&#10;PUjbgnlFCG9gHi33TuW1sA+mqqprum4boIN7Rs8pFCyzo+dhTf3vNCBqA3uCzUcL1lnpnENncEZu&#10;3LjxjWQu9PvkdzLmobf/yYm92mmYCT2HcB563Jjm7xCaFDnuo3sjtI02RY0T0dff3U5bSEHW1foV&#10;WT21uTehHDtH/TC+hfY4FT0qGOKeud+g+yHUjU5KThxBas9U31hG95GfIOsC8rkdwpOg+7mhnR8P&#10;aU9d1z+JUDF0DxFC+RQt1gPr1SekFoHVFyE8HFZUhHBxWC8t+XgM9tG4f20fYT0QLgdrIkJ4cbC1&#10;iK5fv34NlmlgTb1gOWjYvEXV9WraDaeR746wiXjBtnfcPF/P5ucF235hE9OCdXLYOweta9eufRPs&#10;h4dbwKNs0l1yL1p/H+m9sI+VUoT0ZcIWNLXQ+rgxD5qaLT5FtV3f+TzukjvItU7YhvKSa6LIubtg&#10;v9iwDTRUxqzfhLLHy8nJyc7njVMJLY8DtsC5JL+SwjSWB1tQjuT4tFyySc6yx+I5cu91H8O0Dh+2&#10;gJjca78PIm0wrG5MTdW8CGmHB/v8kAn2SXBv2TbnRusS7IcDm2Qo+d0arLPB5hEq/Frd3nAbpr1u&#10;U0xyVThY9wabVyjY5odNxmvI+Ummhs3TC5b5YJPwguUgcY/TH2ZzFrnwPXdcE8Oai+QXkLAcPGz+&#10;IvklKizTwJqKEF4UbB2iyTYiayZCuAjsezHyaTLCxYl98OpCZf85syYihIvA6od6/vOf/xxYiyI/&#10;22X9EB5P7LgHwkVg9ZlWq1WFlKJMuhEnKwxY/S4hrTgd/5yHU7wggfXoklvoV5FaHNZPfnSOcB60&#10;WN9FWjNhPRDakOIpSbF+xQp1kNLDmPWf9nlKo/tl9xxdIBHdo67W70FoC+3D8GTIJWx1TzlzPsLd&#10;WGPfrpMRKk5qn1RfSXTP5L6DEweg+7iXE59FaEN4imwvhCZH93VPYB9FiOMeb96rkxCaBN2L9Uvx&#10;TEV27+yEkaT0S/FMie7deaBKmzE8KX09U+O4WZywd2evZGNhuvp2xYSuWEmS+iSZJkD3DXvnxkQI&#10;F6W3z/n5+QOdholhvfuefXXMC+GiuGffT3f20cEdw8Sw/kywt1i7e3oAY+qfQbg4uheG79AZnAHd&#10;PybYN7g9Y3NdQPkGA4YnIZyHyF/Zp0UHMTwaXdcL4S2YLxRseyM6p9PTU0sDI9D1YoK9hcVDwbZX&#10;6Jz04CYwEFavS0iTT76jZwJ+4IEHbsDW4sdxczbCOW3668G6at7aBgaga/UJaRuYR4RwS1+8ixwv&#10;g/algwOw1n6nruVVn9XfUZ02Lw7HkLZFGA+FcEtfPEaunxHWEMlZn4ptQF1nSC25ppyu4Z5pP48w&#10;7SFCmMKuoIBQNrqOqezjB7UBWQ0RwoM2oKD97iXIjyCUha4j2hmEN5uxdXR+qJR4F0NyGLTOzsBA&#10;dJ2bN88bhHqR86/o/ByhTJQhOQw5r9hOnZ2Bgeg6qbXcY1zv79pShHIU7XXvs78doSzcu50ndK1J&#10;N6AIYQrzD1XsB9jMi1A27s7+8k6tnYER6FpD1VdrbC/JHwKttTMwAl1riFBKvgz5GIuLJM7GU9QW&#10;HwittzMwEl0vVcY0W2foFZgPoRYW7xLSBqPruTk/sjMov8WFfzCu8A/pul1C2ha1aX4zxcs8TLCP&#10;gtbUg5tAIVh9EcJRWI7IrJpfhWUL5nUP+kW/iKTrt4PsNVgb2DN6TqFgmZ3oPKKBPaHnowXbrLj3&#10;1B+MziMa2BN6PkywzkbnHHTAvYT4BEKzo+cSE+yz0dlfB3cMM8Lmwi72B/ts9PbvNcyEnoc16/Yb&#10;W3pc1CbMQFJvbZA3+QjNhp6DCKGD2oByulSE7qJNIoRmo2cOz+qITYa1zbuS+2pjVa1fgdAs6P4Y&#10;3qDjzFOarJ5Z5sKk9E7xlMSeN6/O7qcT7Pn6DQhNiu4rQmhDiqckg/oNSiqA7unuuF9EaAvtw3Bx&#10;5Efjg3vpxKzkgaT2S/WNRffJ6jUqeSC6nzX1fyG0YXV9dVP7ECqK7jGoT5EiGaT0S/GMxb1w37lE&#10;W103TyGczsnJybN1IRHCxZHP7rr6GdP8fVe8FEV7sGIihIvDenUJacWYpAcrWvqTXg/r1SWkFYHV&#10;N2b9MMLjYMXrqvkIwkVhvZhgLwKrL0K4DKzBVHuie//5U6yfyNr632ArAushQrgc8nUI1kgEy+Jg&#10;axEhXJ7Vyr6ENRTBsgiqqvpetgYRLNMhp0tnjUWwHDRs3l6wzAObgBcsBwebqxcs88Im4mXN7cnO&#10;OJQLm5+XnBcHtv3AJhWqOpv3Q9kQNp9QsO0fObE/m2CoOY+xsP5asB4WbKJMbmN+HCnFYH2YYD9s&#10;2MT7lPOtMLnyA6vRpdrW70D6cmALmVvW1H+N6SwXtrCphdbHB1tsKTVnzS20uTjINUHYxkiRXIsE&#10;ZS7ZF2dntZFPeNgdNKWkp/TGNC45VtgJSZYimTuWcckSYHfiMQrLvWSfVNX6PezOuYiSbYHNcslU&#10;WNvsnJZ0Clm7frO1dtBvibuQmlKb9Swt2VZoe8kY2MYdoyk+giyNzJHNfYxQ+pI+Yt8Fy9WcBw7m&#10;QtbE1por2cYoeYmHbagczf07jENAvjLGtkWOUOpiErvAS4rseTPLTy6WhPwMhW2rFO39SwVzwjZA&#10;ipB+SSJsG6YI6ceFvWGjX8nsEtIvGQnbtn2S+wzpy6Xra6wxyVdGkX5JYc7Pz7+PbfMuyX2I9OVw&#10;8+bN+9liuoTUS2aC3QddGnqexdlhk4/pUD8ukfM3svn2SX5WjBKLIffjHaQdHmyyMU31w7CxsLkO&#10;lVnVP42yi8BUzb+ydcSEtP1j7e2XswkyHeojnqnqx9l8SwgtFkPOI6JZNQ8hbT+wScWElIODzbW0&#10;0GpRsHXEhJT5yDlkhpSDpK7Wf8HmzISULdyj/68zLxNSFgdbC9Nsh/jc67en2AS05GQhSDlY2Ly1&#10;qtPqB2GPwvK0jGk+APviYCd+YZJ9AynTwJoywX7QuHesv8LmrgV7LyxXC9bFwtbEBHtZWCMm2A+e&#10;lBfb5w+cn8PeC8vXgnXRsHUxwV4G1kBraZ+BpTytrFb25bD3wvK1YF08cl+z9WnBPg5WWKuqmrvX&#10;NF0IqUdrYO+E5Wkt4TVxDu713hvZOrVgHwYrqGXM+jWwLw62Hq3T09N7YY/C8rRgPSrMav0atlYt&#10;2PNghbTqqn4l7IukrtZ/zNalBTuF+Yn+G/ajo67rV5L17gj2NFgBLWvrP4N90bC1aVlTPw77Fm4b&#10;/BHza8Gu+Trm9YJnEdS2/nO2Bi3Yu5ELOrDkUId6SG0gz2Rr1IJ3C+bTunXLXod9A/NFtJjtnPKp&#10;wsnJye7FQjQsUQvWo8FtPHqiai3YW1hcS+rCvgXzxoSURcDmrwUrhyVowXp0sLVq+Ud+FmNqCxOY&#10;NyakLAa2Bi1Yd2HmUO6t994uKTcHbM1a7CKGTCgZheWEWurLHNlH2HpCwboNM2rBenBYu/6Fdd18&#10;IZyrG3vCVs2rYEkidefqU8rx4xBr7XOsbV7r/nzmnZFlw7aJFqx3YaZQbs/+W1j3yTPY3HKFWhTm&#10;z5Hb8T+HUhcWa+oPsW0TCtY7sIswa8G6F1LeYQ2RqWp6dIJ5U4USO9Rm/Vv33Xffc3Hz6GHbJpTb&#10;5+5edYMZtGCdldR3p2Pk2txzp9s2zNsnpO5QVfVvM78XbFNB1zc1bJ1asPabc06BXQo2j4LqfYFv&#10;H7SnJC8qpO1gz9dvYX4mpIzGvZ58NKxrbf1XCM2G7DPhHJhao3sB/OMsGKo1zgibQ0xIiXLt2rXN&#10;L9zOzs6yTiLtHoE/H/aKCfYdjKl/jfljQtog+r6l7u7n34B1Ntg8QhnTPJL3UDkTbA5asE4K6xsT&#10;UjasbfM25usSUrOp7fqjrJ4W7LPB5qB1cDsg669lzfp1sE8G69snpLo3HPXvsHifkD4Il9/7Rs29&#10;6foi7LPA5qDVa3JPQ19CvVlgc9CCdRJYv1S5d3aftXb9OhZLEaYwGFZTC9ZZcPvOl9kcQiXsgOuP&#10;od4syA7P5qFU/CiB61v8zKS5kjsM08mG1dOqq+YLsM+C7DtsHqFSdsBPod5ssHkwwT6GIh9sl5Q1&#10;zbsxt2RYHSbYZ0P2HTaPUEmTR73ZcE9jSb9Y83L+nQv9M2yVf5W0UFKDjU8h93T+RDvpCHKokeXF&#10;ZM5MmYtwZ8DmoXWQO6BQVWnftJ1DmNIG5umTfy3NYlPr9PT0wXbiM8PmoiWH4Xr/JaHeXmDzmUuY&#10;AoX5Y/I7n2fOqzeh5V5g8wnVPspfvXr1XhYMhXp7xc1jkuPBWmjXC8tlcjsf/VKqYEzzSyynhNBi&#10;r7B5hZJ9L8noXm+8pTUeCLVZ/wGb5xBZa5+FssmwOl1CWifWNu9iualyO/qnUeogWNum9xAkrGkb&#10;FNYLD9s2KUL6hYFtAy1Yr1xxL1ItM4SC9UJTV81jbNukyOUe7U8zGWwbhJJ9DtY7MJMWrBcSY8wL&#10;2TbJUfWC6j6UO2rY2rVgvYsx6zcxYyhYLyRsewwRyh01bN2hZF+DdRtm1oL1QsG2wxih7FHC1qsF&#10;6y6r1eomSwjl3hE/CfuFgG0DJtiT/O4d79tgPypk32DrDSX7GOwclqQF69FjTJ30OR3sLdevX38e&#10;82jBflSwdWrB2g1L1IL1qGHr1jKm+QHYNzAfE+xHAVufFqxpsAJasB4lbL1MsO/AvFpVVf8E7IuG&#10;rU0L1nTsyiZd/wP2o0K+cc3WqgU75ezszLAcLdgXC1uTllmZYdcTcW+X38cKasF+NLA1ajnb199x&#10;x2F5WuZBU8O+ONh6tKxp3g/7MEzV/AcrrAX74lnb269n69OCvRP3ju+7Wa4W7IuCrUNL9h3Yx2Gr&#10;+h2sgRbsi4atS8vZkn/szfK1YF0MbA1a9rx5FPYyNFXzXayRVm3X/4iURcLWpGVOzQth74Xla8F6&#10;8Mh9y+avJfsKUsrDGjLBvjiMMQ+z9WjB3gnLY4L9oGHzZoJ9WlhjpqVe/ZythQl2iotvnS4uJtgP&#10;FncfvpjNmwkp82DN+mk2CSakLAq2jtI69OvHsTkzyb6AlPlhE2KqF3jGT7aOUjrkC9fIfcXmzISU&#10;/eI25hfZ5Jjqqa+oWBi2hrFC6YND7hs2Xya5z5F2OLCJxnQRd0SUOjhydjwR0g6We9ikY1riU7N7&#10;YX4fW4uWteufQ8pBkvNUK3IpeznZ5SDq8/plbBFdQuolE8O2fZfqun4ZUpfHkB3RVPVXkH5JIWSb&#10;sm3dJXffvRTpR0HWU7OXNfU/IP+STFKPXGi51OU81Q6BLTpF7jXVoi6KvQ9kG7FtlyKUuDgYs046&#10;7BVTVdmsC9EcI7IN2LZJldwHKHWxyfksMSZjmnei3NEil8lla8/RQX6Gd0is67zPpbq05F/xpfzK&#10;LF3L+tz1YKiqKulrYEN0CMdiZQ5sbiU06deiLiqp39CeUrVtviyPTk5PQE/KGPPOqWLfQL4kHWPM&#10;Q+zOuAiStWMzXHJIyKXh2R22ZMkP3rG8S5ZMykmY9iU3tzdjmpdcdG7duvUt7inuEXmNx3aWFEmu&#10;1JBaKHvJFleu/D+04S2O9j9hygAAAABJRU5ErkJgglBLAQItABQABgAIAAAAIQA9/K5oFAEAAEcC&#10;AAATAAAAAAAAAAAAAAAAAAAAAABbQ29udGVudF9UeXBlc10ueG1sUEsBAi0AFAAGAAgAAAAhADj9&#10;If/WAAAAlAEAAAsAAAAAAAAAAAAAAAAARQEAAF9yZWxzLy5yZWxzUEsBAi0AFAAGAAgAAAAhAAbk&#10;h3R3AwAAGgoAAA4AAAAAAAAAAAAAAAAARAIAAGRycy9lMm9Eb2MueG1sUEsBAi0AFAAGAAgAAAAh&#10;ACvZ2PHIAAAApgEAABkAAAAAAAAAAAAAAAAA5wUAAGRycy9fcmVscy9lMm9Eb2MueG1sLnJlbHNQ&#10;SwECLQAUAAYACAAAACEAKjOQ2tsAAAAFAQAADwAAAAAAAAAAAAAAAADmBgAAZHJzL2Rvd25yZXYu&#10;eG1sUEsBAi0ACgAAAAAAAAAhADvJC0+T8wAAk/MAABUAAAAAAAAAAAAAAAAA7gcAAGRycy9tZWRp&#10;YS9pbWFnZTEuanBlZ1BLAQItAAoAAAAAAAAAIQB/qv+fbRcAAG0XAAAUAAAAAAAAAAAAAAAAALT7&#10;AABkcnMvbWVkaWEvaW1hZ2UyLnBuZ1BLBQYAAAAABwAHAL8BAABT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k/rDAAAA2gAAAA8AAABkcnMvZG93bnJldi54bWxEj0FrAjEUhO9C/0N4hd5q1lLWshpFxIIU&#10;FLUtXh+b183WzcuSpOv6741Q8DjMzDfMdN7bRnTkQ+1YwWiYgSAuna65UvD1+f78BiJEZI2NY1Jw&#10;oQDz2cNgioV2Z95Td4iVSBAOBSowMbaFlKE0ZDEMXUucvB/nLcYkfSW1x3OC20a+ZFkuLdacFgy2&#10;tDRUng5/VsFrvT11379j87HZrcero0Prc1Tq6bFfTEBE6uM9/N9eawU53K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iT+sMAAADaAAAADwAAAAAAAAAAAAAAAACf&#10;AgAAZHJzL2Rvd25yZXYueG1sUEsFBgAAAAAEAAQA9wAAAI8DAAAAAA==&#10;">
                  <v:imagedata r:id="rId8" o:title="VIAA_ERAF_1"/>
                  <v:path arrowok="t"/>
                </v:shape>
                <v:shape id="Picture 7"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VXnFAAAA2gAAAA8AAABkcnMvZG93bnJldi54bWxEj0FrwkAUhO8F/8PyhN7qJlJUoptQLQVB&#10;qFV76PGRfSax2bcxu5rYX98tCD0OM/MNs8h6U4srta6yrCAeRSCIc6srLhR8Ht6eZiCcR9ZYWyYF&#10;N3KQpYOHBSbadryj694XIkDYJaig9L5JpHR5SQbdyDbEwTva1qAPsi2kbrELcFPLcRRNpMGKw0KJ&#10;Da1Kyr/3F6Mgfz5v3j/GuN39LI/d8vQaf20vsVKPw/5lDsJT7//D9/ZaK5jC3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WVV5xQAAANoAAAAPAAAAAAAAAAAAAAAA&#10;AJ8CAABkcnMvZG93bnJldi54bWxQSwUGAAAAAAQABAD3AAAAkQMAAAAA&#10;" filled="t" fillcolor="white [3212]">
                  <v:imagedata r:id="rId9" o:title="CFI_Melns1"/>
                  <v:path arrowok="t"/>
                </v:shape>
                <w10:anchorlock/>
              </v:group>
            </w:pict>
          </mc:Fallback>
        </mc:AlternateContent>
      </w:r>
    </w:p>
    <w:p w:rsidR="00C52E89" w:rsidRPr="00CC38DF" w:rsidRDefault="00E6287F" w:rsidP="00C52E89">
      <w:pPr>
        <w:spacing w:after="0" w:line="240" w:lineRule="auto"/>
        <w:ind w:left="2160" w:firstLine="720"/>
        <w:jc w:val="right"/>
        <w:rPr>
          <w:rFonts w:ascii="Times New Roman" w:hAnsi="Times New Roman"/>
          <w:bCs/>
          <w:sz w:val="24"/>
          <w:szCs w:val="24"/>
          <w:lang w:val="en-GB"/>
        </w:rPr>
      </w:pPr>
      <w:proofErr w:type="spellStart"/>
      <w:r>
        <w:rPr>
          <w:rFonts w:ascii="Times New Roman" w:hAnsi="Times New Roman"/>
          <w:bCs/>
          <w:sz w:val="24"/>
          <w:szCs w:val="24"/>
          <w:lang w:val="en-GB"/>
        </w:rPr>
        <w:t>Pielikums</w:t>
      </w:r>
      <w:proofErr w:type="spellEnd"/>
      <w:r w:rsidR="0053381E">
        <w:rPr>
          <w:rFonts w:ascii="Times New Roman" w:hAnsi="Times New Roman"/>
          <w:bCs/>
          <w:sz w:val="24"/>
          <w:szCs w:val="24"/>
          <w:lang w:val="en-GB"/>
        </w:rPr>
        <w:t xml:space="preserve"> 1.3</w:t>
      </w:r>
      <w:bookmarkStart w:id="0" w:name="_GoBack"/>
      <w:bookmarkEnd w:id="0"/>
    </w:p>
    <w:p w:rsidR="00C52E89" w:rsidRPr="00CC38DF" w:rsidRDefault="00C52E89" w:rsidP="00C52E89">
      <w:pPr>
        <w:tabs>
          <w:tab w:val="left" w:pos="5760"/>
        </w:tabs>
        <w:spacing w:after="0" w:line="240" w:lineRule="auto"/>
        <w:jc w:val="center"/>
        <w:rPr>
          <w:rFonts w:ascii="Times New Roman" w:hAnsi="Times New Roman"/>
          <w:b/>
          <w:bCs/>
          <w:color w:val="000000"/>
          <w:sz w:val="24"/>
          <w:szCs w:val="24"/>
          <w:lang w:val="en-GB"/>
        </w:rPr>
      </w:pPr>
      <w:r w:rsidRPr="00CC38DF">
        <w:rPr>
          <w:rFonts w:ascii="Times New Roman" w:hAnsi="Times New Roman"/>
          <w:b/>
          <w:bCs/>
          <w:sz w:val="24"/>
          <w:szCs w:val="24"/>
          <w:lang w:val="en-GB"/>
        </w:rPr>
        <w:t>CURRICULUM VITAE (</w:t>
      </w:r>
      <w:r w:rsidRPr="00CC38DF">
        <w:rPr>
          <w:rFonts w:ascii="Times New Roman" w:hAnsi="Times New Roman"/>
          <w:b/>
          <w:bCs/>
          <w:color w:val="000000"/>
          <w:sz w:val="24"/>
          <w:szCs w:val="24"/>
          <w:lang w:val="en-GB"/>
        </w:rPr>
        <w:t>CV)</w:t>
      </w:r>
    </w:p>
    <w:p w:rsidR="00C52E89" w:rsidRPr="00FD5701" w:rsidRDefault="00C52E89" w:rsidP="00C52E89">
      <w:pPr>
        <w:spacing w:after="0" w:line="240" w:lineRule="auto"/>
        <w:contextualSpacing/>
        <w:jc w:val="center"/>
        <w:rPr>
          <w:rFonts w:ascii="Times New Roman" w:hAnsi="Times New Roman"/>
          <w:lang w:val="en-GB"/>
        </w:rPr>
      </w:pPr>
      <w:proofErr w:type="gramStart"/>
      <w:r w:rsidRPr="00FD5701">
        <w:rPr>
          <w:rFonts w:ascii="Times New Roman" w:hAnsi="Times New Roman"/>
          <w:lang w:val="en-GB"/>
        </w:rPr>
        <w:t>for</w:t>
      </w:r>
      <w:proofErr w:type="gramEnd"/>
      <w:r w:rsidRPr="00FD5701">
        <w:rPr>
          <w:rFonts w:ascii="Times New Roman" w:hAnsi="Times New Roman"/>
          <w:lang w:val="en-GB"/>
        </w:rPr>
        <w:t xml:space="preserve"> preliminary selection of postdoctoral applications at the </w:t>
      </w:r>
      <w:r w:rsidR="00E6287F">
        <w:rPr>
          <w:rFonts w:ascii="Times New Roman" w:hAnsi="Times New Roman"/>
          <w:lang w:val="en-GB"/>
        </w:rPr>
        <w:t>Institute of Solid State Physics, University of Latvia</w:t>
      </w:r>
    </w:p>
    <w:p w:rsidR="00C52E89" w:rsidRPr="00FD5701" w:rsidRDefault="00C52E89" w:rsidP="00C52E89">
      <w:pPr>
        <w:spacing w:after="0" w:line="240" w:lineRule="auto"/>
        <w:contextualSpacing/>
        <w:jc w:val="center"/>
        <w:rPr>
          <w:rFonts w:ascii="Times New Roman" w:hAnsi="Times New Roman"/>
          <w:lang w:val="en-GB"/>
        </w:rPr>
      </w:pPr>
      <w:r w:rsidRPr="00FD5701">
        <w:rPr>
          <w:rFonts w:ascii="Times New Roman" w:hAnsi="Times New Roman"/>
          <w:lang w:val="en-GB"/>
        </w:rPr>
        <w:t xml:space="preserve">for submission to the </w:t>
      </w:r>
      <w:r w:rsidRPr="00FD5701">
        <w:rPr>
          <w:rFonts w:ascii="Times New Roman" w:hAnsi="Times New Roman"/>
          <w:color w:val="000000"/>
          <w:shd w:val="clear" w:color="auto" w:fill="FFFFFF"/>
          <w:lang w:val="en-GB"/>
        </w:rPr>
        <w:t>State Education Development Agency (SEDA)</w:t>
      </w:r>
      <w:r w:rsidR="0053381E">
        <w:rPr>
          <w:rFonts w:ascii="Times New Roman" w:hAnsi="Times New Roman"/>
          <w:color w:val="000000"/>
          <w:shd w:val="clear" w:color="auto" w:fill="FFFFFF"/>
          <w:lang w:val="en-GB"/>
        </w:rPr>
        <w:t xml:space="preserve"> </w:t>
      </w:r>
      <w:r w:rsidRPr="00FD5701">
        <w:rPr>
          <w:rFonts w:ascii="Times New Roman" w:hAnsi="Times New Roman"/>
          <w:lang w:val="en-GB"/>
        </w:rPr>
        <w:t>for the research application selection round for</w:t>
      </w:r>
      <w:r w:rsidR="0053381E">
        <w:rPr>
          <w:rFonts w:ascii="Times New Roman" w:hAnsi="Times New Roman"/>
          <w:lang w:val="en-GB"/>
        </w:rPr>
        <w:t xml:space="preserve"> </w:t>
      </w:r>
      <w:r w:rsidRPr="00FD5701">
        <w:rPr>
          <w:rFonts w:ascii="Times New Roman" w:hAnsi="Times New Roman"/>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5"/>
      </w:tblGrid>
      <w:tr w:rsidR="00C52E89" w:rsidRPr="00CC38DF" w:rsidTr="00BC4BF0">
        <w:trPr>
          <w:trHeight w:val="262"/>
        </w:trPr>
        <w:tc>
          <w:tcPr>
            <w:tcW w:w="9923" w:type="dxa"/>
            <w:gridSpan w:val="2"/>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b/>
                <w:color w:val="000000"/>
                <w:sz w:val="20"/>
                <w:szCs w:val="20"/>
                <w:lang w:val="en-GB" w:eastAsia="lv-LV"/>
              </w:rPr>
              <w:t>1. General information</w:t>
            </w:r>
          </w:p>
        </w:tc>
      </w:tr>
      <w:tr w:rsidR="00C52E89" w:rsidRPr="00CC38DF" w:rsidTr="00BC4BF0">
        <w:trPr>
          <w:trHeight w:val="262"/>
        </w:trPr>
        <w:tc>
          <w:tcPr>
            <w:tcW w:w="2518" w:type="dxa"/>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sz w:val="20"/>
                <w:szCs w:val="20"/>
                <w:lang w:val="en-GB" w:eastAsia="lv-LV"/>
              </w:rPr>
              <w:t>Family name, first name</w:t>
            </w:r>
          </w:p>
        </w:tc>
        <w:tc>
          <w:tcPr>
            <w:tcW w:w="7405" w:type="dxa"/>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p>
        </w:tc>
      </w:tr>
      <w:tr w:rsidR="00C52E89" w:rsidRPr="00CC38DF" w:rsidTr="00BC4BF0">
        <w:trPr>
          <w:trHeight w:val="262"/>
        </w:trPr>
        <w:tc>
          <w:tcPr>
            <w:tcW w:w="2518" w:type="dxa"/>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color w:val="000000"/>
                <w:sz w:val="20"/>
                <w:szCs w:val="20"/>
                <w:lang w:val="en-GB" w:eastAsia="lv-LV"/>
              </w:rPr>
              <w:t>Identity number</w:t>
            </w:r>
          </w:p>
        </w:tc>
        <w:tc>
          <w:tcPr>
            <w:tcW w:w="7405" w:type="dxa"/>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p>
        </w:tc>
      </w:tr>
      <w:tr w:rsidR="00C52E89" w:rsidRPr="00CC38DF" w:rsidTr="00BC4BF0">
        <w:trPr>
          <w:trHeight w:val="262"/>
        </w:trPr>
        <w:tc>
          <w:tcPr>
            <w:tcW w:w="2518" w:type="dxa"/>
            <w:tcBorders>
              <w:bottom w:val="single" w:sz="4" w:space="0" w:color="auto"/>
            </w:tcBorders>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color w:val="000000"/>
                <w:sz w:val="20"/>
                <w:szCs w:val="20"/>
                <w:lang w:val="en-GB" w:eastAsia="lv-LV"/>
              </w:rPr>
              <w:t>Telephone, mobile phone</w:t>
            </w:r>
          </w:p>
        </w:tc>
        <w:tc>
          <w:tcPr>
            <w:tcW w:w="7405" w:type="dxa"/>
            <w:tcBorders>
              <w:bottom w:val="single" w:sz="4" w:space="0" w:color="auto"/>
            </w:tcBorders>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p>
        </w:tc>
      </w:tr>
      <w:tr w:rsidR="00C52E89" w:rsidRPr="00CC38DF" w:rsidTr="00BC4BF0">
        <w:trPr>
          <w:trHeight w:val="247"/>
        </w:trPr>
        <w:tc>
          <w:tcPr>
            <w:tcW w:w="2518" w:type="dxa"/>
            <w:tcBorders>
              <w:bottom w:val="single" w:sz="4" w:space="0" w:color="auto"/>
            </w:tcBorders>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color w:val="000000"/>
                <w:sz w:val="20"/>
                <w:szCs w:val="20"/>
                <w:lang w:val="en-GB" w:eastAsia="lv-LV"/>
              </w:rPr>
              <w:t>Email address</w:t>
            </w:r>
          </w:p>
        </w:tc>
        <w:tc>
          <w:tcPr>
            <w:tcW w:w="7405" w:type="dxa"/>
            <w:tcBorders>
              <w:bottom w:val="single" w:sz="4" w:space="0" w:color="auto"/>
            </w:tcBorders>
            <w:shd w:val="clear" w:color="auto" w:fill="auto"/>
          </w:tcPr>
          <w:p w:rsidR="00C52E89" w:rsidRPr="00CC38DF" w:rsidRDefault="00C52E89" w:rsidP="00BC4BF0">
            <w:pPr>
              <w:tabs>
                <w:tab w:val="left" w:pos="10366"/>
              </w:tabs>
              <w:spacing w:after="0" w:line="240" w:lineRule="auto"/>
              <w:ind w:left="-284" w:right="23" w:firstLine="284"/>
              <w:rPr>
                <w:rFonts w:ascii="Times New Roman" w:hAnsi="Times New Roman"/>
                <w:color w:val="000000"/>
                <w:sz w:val="20"/>
                <w:szCs w:val="20"/>
                <w:lang w:val="en-GB" w:eastAsia="lv-LV"/>
              </w:rPr>
            </w:pPr>
          </w:p>
        </w:tc>
      </w:tr>
    </w:tbl>
    <w:p w:rsidR="00C52E89" w:rsidRPr="00CC38DF" w:rsidRDefault="00C52E89" w:rsidP="00C52E89">
      <w:pPr>
        <w:spacing w:after="0"/>
        <w:rPr>
          <w:rFonts w:ascii="Times New Roman" w:hAnsi="Times New Roman"/>
          <w:vanish/>
          <w:lang w:val="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52E89" w:rsidRPr="00CC38DF" w:rsidTr="00BC4BF0">
        <w:tc>
          <w:tcPr>
            <w:tcW w:w="9923" w:type="dxa"/>
            <w:tcBorders>
              <w:bottom w:val="dashSmallGap" w:sz="4" w:space="0" w:color="auto"/>
            </w:tcBorders>
          </w:tcPr>
          <w:p w:rsidR="00C52E89" w:rsidRPr="00CC38DF" w:rsidRDefault="00C52E89" w:rsidP="00BC4BF0">
            <w:pPr>
              <w:tabs>
                <w:tab w:val="left" w:pos="10366"/>
              </w:tabs>
              <w:spacing w:after="0" w:line="240" w:lineRule="auto"/>
              <w:ind w:right="23"/>
              <w:jc w:val="both"/>
              <w:rPr>
                <w:rFonts w:ascii="Times New Roman" w:hAnsi="Times New Roman"/>
                <w:b/>
                <w:color w:val="000000"/>
                <w:sz w:val="20"/>
                <w:szCs w:val="20"/>
                <w:lang w:val="en-GB"/>
              </w:rPr>
            </w:pPr>
            <w:r w:rsidRPr="00CC38DF">
              <w:rPr>
                <w:rFonts w:ascii="Times New Roman" w:hAnsi="Times New Roman"/>
                <w:b/>
                <w:color w:val="000000"/>
                <w:sz w:val="20"/>
                <w:szCs w:val="20"/>
                <w:lang w:val="en-GB"/>
              </w:rPr>
              <w:t xml:space="preserve">2. Education </w:t>
            </w:r>
          </w:p>
        </w:tc>
      </w:tr>
      <w:tr w:rsidR="00C52E89" w:rsidRPr="00CC38DF" w:rsidTr="00BC4BF0">
        <w:tc>
          <w:tcPr>
            <w:tcW w:w="9923" w:type="dxa"/>
            <w:tcBorders>
              <w:top w:val="dashSmallGap" w:sz="4" w:space="0" w:color="auto"/>
            </w:tcBorders>
          </w:tcPr>
          <w:p w:rsidR="00C52E89" w:rsidRPr="00CC38DF" w:rsidRDefault="00C52E89" w:rsidP="00BC4BF0">
            <w:pPr>
              <w:tabs>
                <w:tab w:val="left" w:pos="10366"/>
              </w:tabs>
              <w:spacing w:after="0" w:line="240" w:lineRule="auto"/>
              <w:ind w:left="602" w:right="23"/>
              <w:jc w:val="both"/>
              <w:rPr>
                <w:rFonts w:ascii="Times New Roman" w:hAnsi="Times New Roman"/>
                <w:color w:val="000000"/>
                <w:sz w:val="20"/>
                <w:szCs w:val="20"/>
                <w:lang w:val="en-GB"/>
              </w:rPr>
            </w:pPr>
            <w:r w:rsidRPr="00CC38DF">
              <w:rPr>
                <w:rFonts w:ascii="Times New Roman" w:hAnsi="Times New Roman"/>
                <w:color w:val="000000"/>
                <w:sz w:val="20"/>
                <w:szCs w:val="20"/>
                <w:lang w:val="en-GB"/>
              </w:rPr>
              <w:t>Higher education (the awarded degree, place and time)</w:t>
            </w:r>
            <w:r w:rsidRPr="00CC38DF">
              <w:rPr>
                <w:rFonts w:ascii="Times New Roman" w:hAnsi="Times New Roman"/>
                <w:sz w:val="20"/>
                <w:szCs w:val="20"/>
                <w:lang w:val="en-GB"/>
              </w:rPr>
              <w:t xml:space="preserve"> (a copy of the diploma appended in the supplement) (a</w:t>
            </w:r>
            <w:r w:rsidRPr="00CC38DF">
              <w:rPr>
                <w:rFonts w:ascii="Times New Roman" w:hAnsi="Times New Roman"/>
                <w:color w:val="000000"/>
                <w:sz w:val="20"/>
                <w:szCs w:val="20"/>
                <w:lang w:val="en-GB"/>
              </w:rPr>
              <w:t xml:space="preserve"> formal acknowledgement from the Academic Information Centre (AIC) about the recognition of the doctoral degree if it has been awarded abroad - </w:t>
            </w:r>
            <w:r w:rsidRPr="00CC38DF">
              <w:rPr>
                <w:rFonts w:ascii="Times New Roman" w:hAnsi="Times New Roman"/>
                <w:sz w:val="20"/>
                <w:szCs w:val="20"/>
                <w:lang w:val="en-GB"/>
              </w:rPr>
              <w:t>appended in the supplement)</w:t>
            </w:r>
          </w:p>
          <w:p w:rsidR="00C52E89" w:rsidRPr="00CC38DF" w:rsidRDefault="00C52E89" w:rsidP="00BC4BF0">
            <w:pPr>
              <w:tabs>
                <w:tab w:val="left" w:pos="10366"/>
              </w:tabs>
              <w:spacing w:after="0" w:line="240" w:lineRule="auto"/>
              <w:ind w:left="540" w:right="23"/>
              <w:jc w:val="both"/>
              <w:rPr>
                <w:rFonts w:ascii="Times New Roman" w:hAnsi="Times New Roman"/>
                <w:sz w:val="20"/>
                <w:szCs w:val="20"/>
                <w:lang w:val="en-GB"/>
              </w:rPr>
            </w:pPr>
            <w:r w:rsidRPr="00CC38DF">
              <w:rPr>
                <w:rFonts w:ascii="Times New Roman" w:hAnsi="Times New Roman"/>
                <w:sz w:val="20"/>
                <w:szCs w:val="20"/>
                <w:lang w:val="en-GB"/>
              </w:rPr>
              <w:t>Languages (speaking skills, reading skills, writing skills assessed according to the 5 point system where the assessment “5” is the highest score) (language proficiency certificates appended in the supplement)</w:t>
            </w:r>
          </w:p>
        </w:tc>
      </w:tr>
      <w:tr w:rsidR="00C52E89" w:rsidRPr="00CC38DF" w:rsidTr="00BC4BF0">
        <w:tc>
          <w:tcPr>
            <w:tcW w:w="9923" w:type="dxa"/>
            <w:tcBorders>
              <w:bottom w:val="dashSmallGap" w:sz="4" w:space="0" w:color="auto"/>
            </w:tcBorders>
          </w:tcPr>
          <w:p w:rsidR="00C52E89" w:rsidRPr="00CC38DF" w:rsidRDefault="00C52E89" w:rsidP="00BC4BF0">
            <w:pPr>
              <w:tabs>
                <w:tab w:val="left" w:pos="10366"/>
              </w:tabs>
              <w:spacing w:after="0" w:line="240" w:lineRule="auto"/>
              <w:ind w:right="23"/>
              <w:jc w:val="both"/>
              <w:rPr>
                <w:rFonts w:ascii="Times New Roman" w:hAnsi="Times New Roman"/>
                <w:b/>
                <w:sz w:val="20"/>
                <w:szCs w:val="20"/>
                <w:lang w:val="en-GB"/>
              </w:rPr>
            </w:pPr>
            <w:r w:rsidRPr="00CC38DF">
              <w:rPr>
                <w:rFonts w:ascii="Times New Roman" w:hAnsi="Times New Roman"/>
                <w:b/>
                <w:sz w:val="20"/>
                <w:szCs w:val="20"/>
                <w:lang w:val="en-GB"/>
              </w:rPr>
              <w:t xml:space="preserve">3. Work experience </w:t>
            </w:r>
          </w:p>
        </w:tc>
      </w:tr>
      <w:tr w:rsidR="00C52E89" w:rsidRPr="00CC38DF" w:rsidTr="00BC4BF0">
        <w:tc>
          <w:tcPr>
            <w:tcW w:w="9923" w:type="dxa"/>
            <w:tcBorders>
              <w:top w:val="dashSmallGap" w:sz="4" w:space="0" w:color="auto"/>
            </w:tcBorders>
          </w:tcPr>
          <w:p w:rsidR="00C52E89" w:rsidRPr="00CC38DF" w:rsidRDefault="00C52E89" w:rsidP="00BC4BF0">
            <w:pPr>
              <w:tabs>
                <w:tab w:val="left" w:pos="10366"/>
              </w:tabs>
              <w:spacing w:after="0" w:line="240" w:lineRule="auto"/>
              <w:ind w:right="23" w:firstLine="568"/>
              <w:jc w:val="both"/>
              <w:rPr>
                <w:rFonts w:ascii="Times New Roman" w:hAnsi="Times New Roman"/>
                <w:sz w:val="20"/>
                <w:szCs w:val="20"/>
                <w:lang w:val="en-GB"/>
              </w:rPr>
            </w:pPr>
            <w:r w:rsidRPr="00CC38DF">
              <w:rPr>
                <w:rFonts w:ascii="Times New Roman" w:hAnsi="Times New Roman"/>
                <w:sz w:val="20"/>
                <w:szCs w:val="20"/>
                <w:lang w:val="en-GB"/>
              </w:rPr>
              <w:t>Name of the place of work, position held during the preceding 5 years</w:t>
            </w:r>
          </w:p>
        </w:tc>
      </w:tr>
      <w:tr w:rsidR="00C52E89" w:rsidRPr="00CC38DF" w:rsidTr="00BC4BF0">
        <w:tc>
          <w:tcPr>
            <w:tcW w:w="9923" w:type="dxa"/>
            <w:tcBorders>
              <w:bottom w:val="dashSmallGap" w:sz="4" w:space="0" w:color="auto"/>
            </w:tcBorders>
          </w:tcPr>
          <w:p w:rsidR="00C52E89" w:rsidRPr="00CC38DF" w:rsidRDefault="00C52E89" w:rsidP="00BC4BF0">
            <w:pPr>
              <w:tabs>
                <w:tab w:val="left" w:pos="10366"/>
              </w:tabs>
              <w:spacing w:after="0" w:line="240" w:lineRule="auto"/>
              <w:ind w:right="23"/>
              <w:jc w:val="both"/>
              <w:rPr>
                <w:rFonts w:ascii="Times New Roman" w:hAnsi="Times New Roman"/>
                <w:b/>
                <w:color w:val="000000"/>
                <w:sz w:val="20"/>
                <w:szCs w:val="20"/>
                <w:lang w:val="en-GB"/>
              </w:rPr>
            </w:pPr>
            <w:r w:rsidRPr="00CC38DF">
              <w:rPr>
                <w:rFonts w:ascii="Times New Roman" w:hAnsi="Times New Roman"/>
                <w:b/>
                <w:color w:val="000000"/>
                <w:sz w:val="20"/>
                <w:szCs w:val="20"/>
                <w:lang w:val="en-GB"/>
              </w:rPr>
              <w:t xml:space="preserve">4. Publications </w:t>
            </w:r>
          </w:p>
        </w:tc>
      </w:tr>
      <w:tr w:rsidR="00C52E89" w:rsidRPr="00CC38DF" w:rsidTr="00BC4BF0">
        <w:trPr>
          <w:trHeight w:val="2263"/>
        </w:trPr>
        <w:tc>
          <w:tcPr>
            <w:tcW w:w="9923" w:type="dxa"/>
            <w:tcBorders>
              <w:top w:val="dashSmallGap" w:sz="4" w:space="0" w:color="auto"/>
            </w:tcBorders>
          </w:tcPr>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color w:val="000000"/>
                <w:sz w:val="20"/>
                <w:szCs w:val="20"/>
                <w:lang w:val="en-GB"/>
              </w:rPr>
              <w:t>Publications</w:t>
            </w:r>
            <w:r w:rsidRPr="00CC38DF">
              <w:rPr>
                <w:rFonts w:ascii="Times New Roman" w:hAnsi="Times New Roman"/>
                <w:sz w:val="20"/>
                <w:szCs w:val="20"/>
                <w:lang w:val="en-GB"/>
              </w:rPr>
              <w:t xml:space="preserve"> (give the full time, co-authors, the year and place of publication, the number of pages; indicate if the publication has been prepared, submitted for publication or already published, give the website where it has been published) (append in the supplement):</w:t>
            </w:r>
          </w:p>
          <w:p w:rsidR="00C52E89" w:rsidRPr="00CC38DF" w:rsidRDefault="00C52E89" w:rsidP="00BC4BF0">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in periodicals with a calculated citation index, indicating the impact factor of the periodical</w:t>
            </w:r>
          </w:p>
          <w:p w:rsidR="00C52E89" w:rsidRPr="00CC38DF" w:rsidRDefault="00C52E89" w:rsidP="00BC4BF0">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in other peer-reviewed scientific periodicals</w:t>
            </w:r>
          </w:p>
          <w:p w:rsidR="00C52E89" w:rsidRPr="00CC38DF" w:rsidRDefault="00C52E89" w:rsidP="00BC4BF0">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scientific monographs</w:t>
            </w:r>
          </w:p>
          <w:p w:rsidR="00C52E89" w:rsidRPr="00CC38DF" w:rsidRDefault="00C52E89" w:rsidP="00BC4BF0">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parts of monographs</w:t>
            </w:r>
          </w:p>
          <w:p w:rsidR="00C52E89" w:rsidRPr="00CC38DF" w:rsidRDefault="00C52E89" w:rsidP="00BC4BF0">
            <w:pPr>
              <w:tabs>
                <w:tab w:val="left" w:pos="10366"/>
              </w:tabs>
              <w:spacing w:after="0" w:line="240" w:lineRule="auto"/>
              <w:ind w:left="1136" w:right="23" w:hanging="56"/>
              <w:jc w:val="both"/>
              <w:rPr>
                <w:rFonts w:ascii="Times New Roman" w:hAnsi="Times New Roman"/>
                <w:sz w:val="20"/>
                <w:szCs w:val="20"/>
                <w:lang w:val="en-GB"/>
              </w:rPr>
            </w:pPr>
            <w:proofErr w:type="gramStart"/>
            <w:r w:rsidRPr="00CC38DF">
              <w:rPr>
                <w:rFonts w:ascii="Times New Roman" w:hAnsi="Times New Roman"/>
                <w:sz w:val="20"/>
                <w:szCs w:val="20"/>
                <w:lang w:val="en-GB"/>
              </w:rPr>
              <w:t>other</w:t>
            </w:r>
            <w:proofErr w:type="gramEnd"/>
            <w:r w:rsidRPr="00CC38DF">
              <w:rPr>
                <w:rFonts w:ascii="Times New Roman" w:hAnsi="Times New Roman"/>
                <w:sz w:val="20"/>
                <w:szCs w:val="20"/>
                <w:lang w:val="en-GB"/>
              </w:rPr>
              <w:t xml:space="preserve"> publications (textbooks, study aids published by registered publishing houses; popular science publications, patents, licences etc.)</w:t>
            </w:r>
          </w:p>
          <w:p w:rsidR="00C52E89" w:rsidRPr="00CC38DF" w:rsidRDefault="00C52E89" w:rsidP="00BC4BF0">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publication citation impact indicators Web of Science, Scopus</w:t>
            </w:r>
          </w:p>
        </w:tc>
      </w:tr>
      <w:tr w:rsidR="00C52E89" w:rsidRPr="00CC38DF" w:rsidTr="00BC4BF0">
        <w:tc>
          <w:tcPr>
            <w:tcW w:w="9923" w:type="dxa"/>
            <w:tcBorders>
              <w:bottom w:val="dashSmallGap" w:sz="4" w:space="0" w:color="auto"/>
            </w:tcBorders>
          </w:tcPr>
          <w:p w:rsidR="00C52E89" w:rsidRPr="00CC38DF" w:rsidRDefault="00C52E89" w:rsidP="00BC4BF0">
            <w:pPr>
              <w:tabs>
                <w:tab w:val="left" w:pos="10366"/>
              </w:tabs>
              <w:spacing w:after="0" w:line="240" w:lineRule="auto"/>
              <w:ind w:right="23"/>
              <w:jc w:val="both"/>
              <w:rPr>
                <w:rFonts w:ascii="Times New Roman" w:hAnsi="Times New Roman"/>
                <w:b/>
                <w:sz w:val="20"/>
                <w:szCs w:val="20"/>
                <w:lang w:val="en-GB"/>
              </w:rPr>
            </w:pPr>
            <w:r w:rsidRPr="00CC38DF">
              <w:rPr>
                <w:rFonts w:ascii="Times New Roman" w:hAnsi="Times New Roman"/>
                <w:b/>
                <w:sz w:val="20"/>
                <w:szCs w:val="20"/>
                <w:lang w:val="en-GB"/>
              </w:rPr>
              <w:t>5. Pedagogical work and research</w:t>
            </w:r>
          </w:p>
        </w:tc>
      </w:tr>
      <w:tr w:rsidR="00C52E89" w:rsidRPr="00CC38DF" w:rsidTr="00BC4BF0">
        <w:tc>
          <w:tcPr>
            <w:tcW w:w="9923" w:type="dxa"/>
            <w:tcBorders>
              <w:top w:val="dashSmallGap" w:sz="4" w:space="0" w:color="auto"/>
              <w:bottom w:val="nil"/>
            </w:tcBorders>
          </w:tcPr>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Acquisition of the lecturer’s work experience by participating in the implementation of Bachelor, Master and Doctoral study programmes</w:t>
            </w:r>
          </w:p>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 xml:space="preserve">Independently delivered courses of lectures  </w:t>
            </w:r>
          </w:p>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 xml:space="preserve">Supervised or reviewed Master or Doctoral Theses </w:t>
            </w:r>
          </w:p>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Participation in the implementation of research projects awarded  as a result of a competition (title of the project, implementation period, provider of funding and position)</w:t>
            </w:r>
          </w:p>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Participation in the administration of research projects awarded  as a result of a competition (title of the Project, implementation period, pr</w:t>
            </w:r>
            <w:r>
              <w:rPr>
                <w:rFonts w:ascii="Times New Roman" w:hAnsi="Times New Roman"/>
                <w:sz w:val="20"/>
                <w:szCs w:val="20"/>
                <w:lang w:val="en-GB"/>
              </w:rPr>
              <w:t>ovider of funding and position)</w:t>
            </w:r>
          </w:p>
        </w:tc>
      </w:tr>
      <w:tr w:rsidR="00C52E89" w:rsidRPr="00CC38DF" w:rsidTr="00BC4BF0">
        <w:tc>
          <w:tcPr>
            <w:tcW w:w="9923" w:type="dxa"/>
            <w:tcBorders>
              <w:top w:val="dashSmallGap" w:sz="4" w:space="0" w:color="auto"/>
            </w:tcBorders>
          </w:tcPr>
          <w:p w:rsidR="00C52E89" w:rsidRPr="00CC38DF" w:rsidRDefault="00C52E89" w:rsidP="00BC4BF0">
            <w:pPr>
              <w:tabs>
                <w:tab w:val="left" w:pos="10366"/>
              </w:tabs>
              <w:spacing w:after="0" w:line="240" w:lineRule="auto"/>
              <w:ind w:left="568" w:right="23" w:hanging="568"/>
              <w:jc w:val="both"/>
              <w:rPr>
                <w:rFonts w:ascii="Times New Roman" w:hAnsi="Times New Roman"/>
                <w:b/>
                <w:sz w:val="20"/>
                <w:szCs w:val="20"/>
                <w:lang w:val="en-GB"/>
              </w:rPr>
            </w:pPr>
            <w:r w:rsidRPr="00CC38DF">
              <w:rPr>
                <w:rFonts w:ascii="Times New Roman" w:hAnsi="Times New Roman"/>
                <w:b/>
                <w:sz w:val="20"/>
                <w:szCs w:val="20"/>
                <w:lang w:val="en-GB"/>
              </w:rPr>
              <w:t xml:space="preserve">6. International cooperation </w:t>
            </w:r>
          </w:p>
        </w:tc>
      </w:tr>
      <w:tr w:rsidR="00C52E89" w:rsidRPr="00CC38DF" w:rsidTr="00BC4BF0">
        <w:tc>
          <w:tcPr>
            <w:tcW w:w="9923" w:type="dxa"/>
            <w:tcBorders>
              <w:top w:val="dashSmallGap" w:sz="4" w:space="0" w:color="auto"/>
              <w:bottom w:val="dashSmallGap" w:sz="4" w:space="0" w:color="auto"/>
            </w:tcBorders>
          </w:tcPr>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Internship and work at foreign higher educational institutions or research institutions for a period of at least six months</w:t>
            </w:r>
          </w:p>
          <w:p w:rsidR="00C52E89" w:rsidRPr="00CC38DF" w:rsidRDefault="00C52E89" w:rsidP="00BC4BF0">
            <w:pPr>
              <w:tabs>
                <w:tab w:val="left" w:pos="10366"/>
              </w:tabs>
              <w:spacing w:after="0" w:line="240" w:lineRule="auto"/>
              <w:ind w:left="602" w:right="23"/>
              <w:jc w:val="both"/>
              <w:rPr>
                <w:rFonts w:ascii="Times New Roman" w:hAnsi="Times New Roman"/>
                <w:sz w:val="20"/>
                <w:szCs w:val="20"/>
                <w:lang w:val="en-GB"/>
              </w:rPr>
            </w:pPr>
            <w:r w:rsidRPr="00CC38DF">
              <w:rPr>
                <w:rFonts w:ascii="Times New Roman" w:hAnsi="Times New Roman"/>
                <w:sz w:val="20"/>
                <w:szCs w:val="20"/>
                <w:lang w:val="en-GB"/>
              </w:rPr>
              <w:t>Internship or work at foreign higher educational institutions or research institutions for a period of 6-12 months (without interruption)</w:t>
            </w:r>
          </w:p>
          <w:p w:rsidR="00C52E89" w:rsidRPr="00CC38DF" w:rsidRDefault="00C52E89" w:rsidP="00BC4BF0">
            <w:pPr>
              <w:tabs>
                <w:tab w:val="left" w:pos="10366"/>
              </w:tabs>
              <w:spacing w:after="0" w:line="240" w:lineRule="auto"/>
              <w:ind w:right="23"/>
              <w:jc w:val="both"/>
              <w:rPr>
                <w:rFonts w:ascii="Times New Roman" w:hAnsi="Times New Roman"/>
                <w:sz w:val="20"/>
                <w:szCs w:val="20"/>
                <w:lang w:val="en-GB"/>
              </w:rPr>
            </w:pPr>
            <w:r w:rsidRPr="00CC38DF">
              <w:rPr>
                <w:rFonts w:ascii="Times New Roman" w:hAnsi="Times New Roman"/>
                <w:sz w:val="20"/>
                <w:szCs w:val="20"/>
                <w:lang w:val="en-GB"/>
              </w:rPr>
              <w:t xml:space="preserve">           Lectures, schools etc. at foreign higher educational institutions and research institutions</w:t>
            </w:r>
          </w:p>
          <w:p w:rsidR="00C52E89" w:rsidRPr="00CC38DF" w:rsidRDefault="00C52E89" w:rsidP="00BC4BF0">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Other</w:t>
            </w:r>
          </w:p>
        </w:tc>
      </w:tr>
      <w:tr w:rsidR="00C52E89" w:rsidRPr="00CC38DF" w:rsidTr="00BC4BF0">
        <w:trPr>
          <w:trHeight w:val="291"/>
        </w:trPr>
        <w:tc>
          <w:tcPr>
            <w:tcW w:w="9923" w:type="dxa"/>
            <w:tcBorders>
              <w:top w:val="dashSmallGap" w:sz="4" w:space="0" w:color="auto"/>
              <w:bottom w:val="dashSmallGap" w:sz="4" w:space="0" w:color="auto"/>
            </w:tcBorders>
          </w:tcPr>
          <w:p w:rsidR="00C52E89" w:rsidRPr="00CC38DF" w:rsidRDefault="00C52E89" w:rsidP="00BC4BF0">
            <w:pPr>
              <w:tabs>
                <w:tab w:val="left" w:pos="10366"/>
              </w:tabs>
              <w:spacing w:after="0" w:line="240" w:lineRule="auto"/>
              <w:ind w:right="23"/>
              <w:jc w:val="both"/>
              <w:rPr>
                <w:rFonts w:ascii="Times New Roman" w:hAnsi="Times New Roman"/>
                <w:b/>
                <w:sz w:val="20"/>
                <w:szCs w:val="20"/>
                <w:lang w:val="en-GB"/>
              </w:rPr>
            </w:pPr>
            <w:r w:rsidRPr="00CC38DF">
              <w:rPr>
                <w:rFonts w:ascii="Times New Roman" w:hAnsi="Times New Roman"/>
                <w:b/>
                <w:sz w:val="20"/>
                <w:szCs w:val="20"/>
                <w:lang w:val="en-GB"/>
              </w:rPr>
              <w:t>7. Other achievements related to the project application during the preceding 5 years</w:t>
            </w:r>
          </w:p>
        </w:tc>
      </w:tr>
      <w:tr w:rsidR="00C52E89" w:rsidRPr="00CC38DF" w:rsidTr="00BC4BF0">
        <w:tc>
          <w:tcPr>
            <w:tcW w:w="9923" w:type="dxa"/>
            <w:tcBorders>
              <w:top w:val="dashSmallGap" w:sz="4" w:space="0" w:color="auto"/>
              <w:bottom w:val="dashSmallGap" w:sz="4" w:space="0" w:color="auto"/>
            </w:tcBorders>
          </w:tcPr>
          <w:p w:rsidR="00C52E89" w:rsidRPr="00CC38DF" w:rsidRDefault="00C52E89" w:rsidP="00BC4BF0">
            <w:pPr>
              <w:tabs>
                <w:tab w:val="left" w:pos="10366"/>
              </w:tabs>
              <w:spacing w:after="0" w:line="240" w:lineRule="auto"/>
              <w:ind w:right="23"/>
              <w:jc w:val="both"/>
              <w:rPr>
                <w:rFonts w:ascii="Times New Roman" w:hAnsi="Times New Roman"/>
                <w:sz w:val="20"/>
                <w:szCs w:val="20"/>
                <w:lang w:val="en-GB"/>
              </w:rPr>
            </w:pPr>
          </w:p>
        </w:tc>
      </w:tr>
    </w:tbl>
    <w:p w:rsidR="00C52E89" w:rsidRPr="00CC38DF" w:rsidRDefault="00C52E89" w:rsidP="00C52E89">
      <w:pPr>
        <w:spacing w:after="0" w:line="240" w:lineRule="auto"/>
        <w:rPr>
          <w:rFonts w:ascii="Times New Roman" w:hAnsi="Times New Roman"/>
          <w:b/>
          <w:sz w:val="20"/>
          <w:szCs w:val="20"/>
          <w:lang w:val="en-GB" w:eastAsia="ru-RU"/>
        </w:rPr>
      </w:pPr>
    </w:p>
    <w:p w:rsidR="00C52E89" w:rsidRPr="00CC38DF" w:rsidRDefault="00C52E89" w:rsidP="00C52E89">
      <w:pPr>
        <w:spacing w:after="0" w:line="240" w:lineRule="auto"/>
        <w:rPr>
          <w:rFonts w:ascii="Times New Roman" w:hAnsi="Times New Roman"/>
          <w:bCs/>
          <w:sz w:val="20"/>
          <w:szCs w:val="20"/>
          <w:lang w:val="en-GB"/>
        </w:rPr>
      </w:pPr>
      <w:proofErr w:type="spellStart"/>
      <w:proofErr w:type="gramStart"/>
      <w:r w:rsidRPr="00CC38DF">
        <w:rPr>
          <w:rFonts w:ascii="Times New Roman" w:hAnsi="Times New Roman"/>
          <w:b/>
          <w:sz w:val="20"/>
          <w:szCs w:val="20"/>
          <w:lang w:val="en-GB" w:eastAsia="ru-RU"/>
        </w:rPr>
        <w:t>Post doctoral</w:t>
      </w:r>
      <w:proofErr w:type="spellEnd"/>
      <w:proofErr w:type="gramEnd"/>
      <w:r w:rsidRPr="00CC38DF">
        <w:rPr>
          <w:rFonts w:ascii="Times New Roman" w:hAnsi="Times New Roman"/>
          <w:b/>
          <w:sz w:val="20"/>
          <w:szCs w:val="20"/>
          <w:lang w:val="en-GB" w:eastAsia="ru-RU"/>
        </w:rPr>
        <w:t xml:space="preserve"> researcher</w:t>
      </w:r>
      <w:r w:rsidRPr="00CC38DF">
        <w:rPr>
          <w:rFonts w:ascii="Times New Roman" w:hAnsi="Times New Roman"/>
          <w:bCs/>
          <w:sz w:val="20"/>
          <w:szCs w:val="20"/>
          <w:lang w:val="en-GB"/>
        </w:rPr>
        <w:t xml:space="preserve"> _______________ /__________________/</w:t>
      </w:r>
      <w:r w:rsidRPr="00CC38DF">
        <w:rPr>
          <w:rFonts w:ascii="Times New Roman" w:hAnsi="Times New Roman"/>
          <w:bCs/>
          <w:sz w:val="20"/>
          <w:szCs w:val="20"/>
          <w:lang w:val="en-GB"/>
        </w:rPr>
        <w:tab/>
        <w:t>____._____. 20____.</w:t>
      </w:r>
    </w:p>
    <w:p w:rsidR="00C52E89" w:rsidRPr="00CC38DF" w:rsidRDefault="00C52E89" w:rsidP="00C52E89">
      <w:pPr>
        <w:spacing w:after="0" w:line="240" w:lineRule="auto"/>
        <w:ind w:left="1440" w:firstLine="720"/>
        <w:rPr>
          <w:rFonts w:ascii="Times New Roman" w:hAnsi="Times New Roman"/>
          <w:sz w:val="20"/>
          <w:szCs w:val="20"/>
          <w:lang w:val="en-GB"/>
        </w:rPr>
      </w:pPr>
      <w:r w:rsidRPr="00CC38DF">
        <w:rPr>
          <w:rFonts w:ascii="Times New Roman" w:hAnsi="Times New Roman"/>
          <w:i/>
          <w:sz w:val="20"/>
          <w:szCs w:val="20"/>
          <w:lang w:val="en-GB" w:eastAsia="ru-RU"/>
        </w:rPr>
        <w:t xml:space="preserve">        </w:t>
      </w:r>
      <w:proofErr w:type="gramStart"/>
      <w:r w:rsidRPr="00CC38DF">
        <w:rPr>
          <w:rFonts w:ascii="Times New Roman" w:hAnsi="Times New Roman"/>
          <w:i/>
          <w:sz w:val="20"/>
          <w:szCs w:val="20"/>
          <w:lang w:val="en-GB" w:eastAsia="ru-RU"/>
        </w:rPr>
        <w:t>signature</w:t>
      </w:r>
      <w:proofErr w:type="gramEnd"/>
      <w:r w:rsidRPr="00CC38DF">
        <w:rPr>
          <w:rFonts w:ascii="Times New Roman" w:hAnsi="Times New Roman"/>
          <w:i/>
          <w:sz w:val="20"/>
          <w:szCs w:val="20"/>
          <w:lang w:val="en-GB" w:eastAsia="ru-RU"/>
        </w:rPr>
        <w:tab/>
        <w:t xml:space="preserve">          name</w:t>
      </w:r>
      <w:r w:rsidRPr="00CC38DF">
        <w:rPr>
          <w:rFonts w:ascii="Times New Roman" w:hAnsi="Times New Roman"/>
          <w:i/>
          <w:sz w:val="20"/>
          <w:szCs w:val="20"/>
          <w:lang w:val="en-GB" w:eastAsia="ru-RU"/>
        </w:rPr>
        <w:tab/>
      </w:r>
      <w:r w:rsidRPr="00CC38DF">
        <w:rPr>
          <w:rFonts w:ascii="Times New Roman" w:hAnsi="Times New Roman"/>
          <w:i/>
          <w:sz w:val="20"/>
          <w:szCs w:val="20"/>
          <w:lang w:val="en-GB" w:eastAsia="ru-RU"/>
        </w:rPr>
        <w:tab/>
      </w:r>
    </w:p>
    <w:p w:rsidR="00C52E89" w:rsidRPr="00CC38DF" w:rsidRDefault="00C52E89" w:rsidP="00C52E89">
      <w:pPr>
        <w:spacing w:after="0" w:line="240" w:lineRule="auto"/>
        <w:rPr>
          <w:rFonts w:ascii="Times New Roman" w:hAnsi="Times New Roman"/>
          <w:sz w:val="20"/>
          <w:szCs w:val="20"/>
          <w:lang w:val="en-GB"/>
        </w:rPr>
      </w:pPr>
    </w:p>
    <w:p w:rsidR="00C52E89" w:rsidRPr="00FD5701" w:rsidRDefault="00C52E89" w:rsidP="0053381E">
      <w:pPr>
        <w:spacing w:after="0" w:line="240" w:lineRule="auto"/>
        <w:ind w:hanging="360"/>
        <w:rPr>
          <w:sz w:val="20"/>
          <w:szCs w:val="20"/>
        </w:rPr>
      </w:pPr>
      <w:r w:rsidRPr="00CC38DF">
        <w:rPr>
          <w:rFonts w:ascii="Times New Roman" w:hAnsi="Times New Roman"/>
          <w:sz w:val="20"/>
          <w:szCs w:val="20"/>
          <w:lang w:val="en-GB"/>
        </w:rPr>
        <w:t xml:space="preserve">* The </w:t>
      </w:r>
      <w:r w:rsidR="0053381E">
        <w:rPr>
          <w:rFonts w:ascii="Times New Roman" w:hAnsi="Times New Roman"/>
          <w:sz w:val="20"/>
          <w:szCs w:val="20"/>
          <w:lang w:val="en-GB"/>
        </w:rPr>
        <w:t>Institute of Solid State Physics, University of Latvia</w:t>
      </w:r>
      <w:r w:rsidRPr="00CC38DF">
        <w:rPr>
          <w:rFonts w:ascii="Times New Roman" w:hAnsi="Times New Roman"/>
          <w:sz w:val="20"/>
          <w:szCs w:val="20"/>
          <w:lang w:val="en-GB"/>
        </w:rPr>
        <w:t xml:space="preserve"> will use the indicated data only for the purposes of project administration</w:t>
      </w:r>
    </w:p>
    <w:p w:rsidR="00E46C85" w:rsidRDefault="00E46C85"/>
    <w:sectPr w:rsidR="00E46C85" w:rsidSect="00D9389F">
      <w:headerReference w:type="default" r:id="rId10"/>
      <w:headerReference w:type="first" r:id="rId11"/>
      <w:pgSz w:w="11906" w:h="16838" w:code="9"/>
      <w:pgMar w:top="425" w:right="1134" w:bottom="0"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22" w:rsidRDefault="00C85E22">
      <w:pPr>
        <w:spacing w:after="0" w:line="240" w:lineRule="auto"/>
      </w:pPr>
      <w:r>
        <w:separator/>
      </w:r>
    </w:p>
  </w:endnote>
  <w:endnote w:type="continuationSeparator" w:id="0">
    <w:p w:rsidR="00C85E22" w:rsidRDefault="00C8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22" w:rsidRDefault="00C85E22">
      <w:pPr>
        <w:spacing w:after="0" w:line="240" w:lineRule="auto"/>
      </w:pPr>
      <w:r>
        <w:separator/>
      </w:r>
    </w:p>
  </w:footnote>
  <w:footnote w:type="continuationSeparator" w:id="0">
    <w:p w:rsidR="00C85E22" w:rsidRDefault="00C8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9F" w:rsidRDefault="00C85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D9389F">
      <w:tc>
        <w:tcPr>
          <w:tcW w:w="9606" w:type="dxa"/>
        </w:tcPr>
        <w:p w:rsidR="00D9389F" w:rsidRDefault="00C52E89">
          <w:pPr>
            <w:spacing w:line="360" w:lineRule="auto"/>
            <w:jc w:val="right"/>
            <w:rPr>
              <w:b/>
            </w:rPr>
          </w:pPr>
          <w:r>
            <w:rPr>
              <w:b/>
            </w:rPr>
            <w:t xml:space="preserve">                                                                         </w:t>
          </w:r>
          <w:r w:rsidRPr="009168F7">
            <w:rPr>
              <w:noProof/>
              <w:color w:val="3366FF"/>
              <w:lang w:val="en-US"/>
            </w:rPr>
            <w:drawing>
              <wp:inline distT="0" distB="0" distL="0" distR="0">
                <wp:extent cx="752475" cy="485775"/>
                <wp:effectExtent l="0" t="0" r="9525" b="9525"/>
                <wp:docPr id="4" name="Picture 4"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9168F7">
            <w:rPr>
              <w:b/>
              <w:noProof/>
              <w:lang w:val="en-US"/>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9168F7">
            <w:rPr>
              <w:b/>
              <w:noProof/>
              <w:lang w:val="en-US"/>
            </w:rPr>
            <w:drawing>
              <wp:inline distT="0" distB="0" distL="0" distR="0">
                <wp:extent cx="1276350" cy="390525"/>
                <wp:effectExtent l="0" t="0" r="0" b="9525"/>
                <wp:docPr id="2" name="Picture 2"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D9389F">
      <w:tc>
        <w:tcPr>
          <w:tcW w:w="9606" w:type="dxa"/>
        </w:tcPr>
        <w:p w:rsidR="00D9389F" w:rsidRDefault="00C52E89" w:rsidP="009168F7">
          <w:pPr>
            <w:jc w:val="center"/>
            <w:rPr>
              <w:b/>
              <w:bCs/>
              <w:sz w:val="16"/>
              <w:szCs w:val="16"/>
            </w:rPr>
          </w:pPr>
          <w:r>
            <w:rPr>
              <w:b/>
              <w:bCs/>
              <w:color w:val="0070C0"/>
            </w:rPr>
            <w:t xml:space="preserve">                                                                                                      </w:t>
          </w:r>
          <w:r>
            <w:rPr>
              <w:b/>
              <w:bCs/>
              <w:sz w:val="16"/>
              <w:szCs w:val="16"/>
            </w:rPr>
            <w:t>IEGULDĪJUMS TAVĀ NĀKOTNĒ</w:t>
          </w:r>
        </w:p>
      </w:tc>
    </w:tr>
  </w:tbl>
  <w:p w:rsidR="00D9389F" w:rsidRDefault="00C85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89"/>
    <w:rsid w:val="000A2F27"/>
    <w:rsid w:val="0053381E"/>
    <w:rsid w:val="008D33A3"/>
    <w:rsid w:val="00BE7B3B"/>
    <w:rsid w:val="00C52E89"/>
    <w:rsid w:val="00C85E22"/>
    <w:rsid w:val="00E46C85"/>
    <w:rsid w:val="00E6287F"/>
    <w:rsid w:val="00F1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0B764-A6A5-416F-988D-EE8EB779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89"/>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C52E89"/>
    <w:rPr>
      <w:rFonts w:ascii="Calibri" w:eastAsia="Calibri" w:hAnsi="Calibri" w:cs="Times New Roman"/>
      <w:sz w:val="20"/>
      <w:szCs w:val="20"/>
      <w:lang w:val="lv-LV"/>
    </w:rPr>
  </w:style>
  <w:style w:type="paragraph" w:styleId="Title">
    <w:name w:val="Title"/>
    <w:basedOn w:val="Normal"/>
    <w:link w:val="TitleChar"/>
    <w:uiPriority w:val="99"/>
    <w:qFormat/>
    <w:rsid w:val="00C52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C52E89"/>
    <w:rPr>
      <w:rFonts w:ascii="Times New Roman" w:eastAsia="Calibri" w:hAnsi="Times New Roman" w:cs="Times New Roman"/>
      <w:b/>
      <w:bCs/>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5</cp:revision>
  <dcterms:created xsi:type="dcterms:W3CDTF">2016-09-20T17:01:00Z</dcterms:created>
  <dcterms:modified xsi:type="dcterms:W3CDTF">2016-09-22T08:14:00Z</dcterms:modified>
</cp:coreProperties>
</file>