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6375" w14:textId="77777777" w:rsidR="003A71C2" w:rsidRPr="00092371" w:rsidRDefault="003A71C2" w:rsidP="003A71C2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092371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>
        <w:rPr>
          <w:rFonts w:ascii="Avenir Next" w:hAnsi="Avenir Next" w:cs="Times New Roman"/>
          <w:i/>
          <w:iCs/>
          <w:sz w:val="20"/>
          <w:szCs w:val="20"/>
        </w:rPr>
        <w:t>2</w:t>
      </w:r>
    </w:p>
    <w:p w14:paraId="693850A6" w14:textId="77777777" w:rsidR="003A71C2" w:rsidRPr="00092371" w:rsidRDefault="003A71C2" w:rsidP="003A71C2">
      <w:pPr>
        <w:spacing w:line="276" w:lineRule="auto"/>
        <w:rPr>
          <w:rFonts w:ascii="Avenir Next" w:hAnsi="Avenir Next"/>
          <w:sz w:val="20"/>
          <w:szCs w:val="20"/>
        </w:rPr>
      </w:pPr>
    </w:p>
    <w:p w14:paraId="307AE5A5" w14:textId="77777777" w:rsidR="003A71C2" w:rsidRPr="00F1563D" w:rsidRDefault="003A71C2" w:rsidP="003A71C2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75C8AFA6" w14:textId="77777777" w:rsidR="003A71C2" w:rsidRPr="00F1563D" w:rsidRDefault="003A71C2" w:rsidP="003A71C2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2F0762CD" w14:textId="77777777" w:rsidR="003A71C2" w:rsidRPr="00F1563D" w:rsidRDefault="003A71C2" w:rsidP="003A71C2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496610BD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6B9CFA53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003C2FED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fiziskas personas dati</w:t>
      </w:r>
    </w:p>
    <w:p w14:paraId="20074E9F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(vārds, uzvārds, personas kods, deklarētās dzīvesvietas adrese)</w:t>
      </w:r>
    </w:p>
    <w:p w14:paraId="535FF417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VAI</w:t>
      </w:r>
    </w:p>
    <w:p w14:paraId="232405C7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juridiskas personas rekvizīti</w:t>
      </w:r>
    </w:p>
    <w:p w14:paraId="37FE5A97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(nosaukums, reģistrācijas numurs un juridiskā adrese)</w:t>
      </w:r>
    </w:p>
    <w:p w14:paraId="33E62EA5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</w:p>
    <w:p w14:paraId="209836FA" w14:textId="77777777" w:rsidR="003A71C2" w:rsidRPr="00A93AB2" w:rsidRDefault="003A71C2" w:rsidP="003A71C2">
      <w:pPr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A93AB2">
        <w:rPr>
          <w:rFonts w:ascii="Avenir Next" w:hAnsi="Avenir Next" w:cs="Times New Roman"/>
          <w:i/>
          <w:iCs/>
          <w:sz w:val="20"/>
          <w:szCs w:val="20"/>
        </w:rPr>
        <w:t>Kontakttālrunis, e-pasts</w:t>
      </w:r>
    </w:p>
    <w:p w14:paraId="0A81CFCB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310D505A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66D0499C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5FA4D95C" w14:textId="77777777" w:rsidR="003A71C2" w:rsidRPr="00092371" w:rsidRDefault="003A71C2" w:rsidP="003A71C2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092371">
        <w:rPr>
          <w:rFonts w:ascii="Avenir Next" w:hAnsi="Avenir Next" w:cs="Times New Roman"/>
          <w:b/>
          <w:bCs/>
          <w:sz w:val="20"/>
          <w:szCs w:val="20"/>
        </w:rPr>
        <w:t>PIETEIKUMS DALĪBAI IZSOLĒ</w:t>
      </w:r>
    </w:p>
    <w:p w14:paraId="523389A5" w14:textId="77777777" w:rsidR="003A71C2" w:rsidRPr="00092371" w:rsidRDefault="003A71C2" w:rsidP="003A71C2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</w:p>
    <w:p w14:paraId="1E345603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p w14:paraId="58D4671D" w14:textId="70F282E4" w:rsidR="003A71C2" w:rsidRPr="00661405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661405">
        <w:rPr>
          <w:rFonts w:ascii="Avenir Next" w:hAnsi="Avenir Next" w:cs="Times New Roman"/>
          <w:sz w:val="20"/>
          <w:szCs w:val="20"/>
        </w:rPr>
        <w:t>Vēlos piedalīties intelektuālā īpašuma – tehnoloģijas “Viedā boja ūdens organismu monitoringam un ūdens kvalitātes novērtēšanai (Spect</w:t>
      </w:r>
      <w:r>
        <w:rPr>
          <w:rFonts w:ascii="Avenir Next" w:hAnsi="Avenir Next" w:cs="Times New Roman"/>
          <w:sz w:val="20"/>
          <w:szCs w:val="20"/>
        </w:rPr>
        <w:t>romarine)” zinātības (know-how) un</w:t>
      </w:r>
      <w:r w:rsidRPr="00B71F84">
        <w:rPr>
          <w:rFonts w:ascii="Avenir Next" w:hAnsi="Avenir Next" w:cs="Times New Roman"/>
          <w:sz w:val="20"/>
          <w:szCs w:val="20"/>
        </w:rPr>
        <w:t xml:space="preserve"> </w:t>
      </w:r>
      <w:r>
        <w:rPr>
          <w:rFonts w:ascii="Avenir Next" w:hAnsi="Avenir Next" w:cs="Times New Roman"/>
          <w:sz w:val="20"/>
          <w:szCs w:val="20"/>
        </w:rPr>
        <w:t>reģistrēta Eiropas patenta</w:t>
      </w:r>
      <w:r w:rsidRPr="003A71C2">
        <w:rPr>
          <w:rFonts w:ascii="Avenir Next" w:hAnsi="Avenir Next" w:cs="Times New Roman"/>
          <w:sz w:val="20"/>
          <w:szCs w:val="20"/>
        </w:rPr>
        <w:t xml:space="preserve"> Nr. EP4435408 “Automatizētā optiskās spektro</w:t>
      </w:r>
      <w:r>
        <w:rPr>
          <w:rFonts w:ascii="Avenir Next" w:hAnsi="Avenir Next" w:cs="Times New Roman"/>
          <w:sz w:val="20"/>
          <w:szCs w:val="20"/>
        </w:rPr>
        <w:t xml:space="preserve">skopijas ierīce ūdens analīzei” </w:t>
      </w:r>
      <w:r w:rsidRPr="00661405">
        <w:rPr>
          <w:rFonts w:ascii="Avenir Next" w:hAnsi="Avenir Next" w:cs="Times New Roman"/>
          <w:sz w:val="20"/>
          <w:szCs w:val="20"/>
        </w:rPr>
        <w:t xml:space="preserve">izsolē un mūsu/mana piedāvātā fiksēto maksājumu kopsumma </w:t>
      </w:r>
      <w:r w:rsidR="00671AD1">
        <w:rPr>
          <w:rFonts w:ascii="Avenir Next" w:hAnsi="Avenir Next" w:cs="Times New Roman"/>
          <w:sz w:val="20"/>
          <w:szCs w:val="20"/>
        </w:rPr>
        <w:t>ir __________ EUR (___________</w:t>
      </w:r>
      <w:bookmarkStart w:id="0" w:name="_GoBack"/>
      <w:bookmarkEnd w:id="0"/>
      <w:r w:rsidRPr="00661405">
        <w:rPr>
          <w:rFonts w:ascii="Avenir Next" w:hAnsi="Avenir Next" w:cs="Times New Roman"/>
          <w:sz w:val="20"/>
          <w:szCs w:val="20"/>
        </w:rPr>
        <w:t>) (bez PVN), kas sastāv no maksājumiem atbilstoši nolikumam pievienotā līguma projekta nosacījumiem.</w:t>
      </w:r>
    </w:p>
    <w:p w14:paraId="67849BF3" w14:textId="77777777" w:rsidR="003A71C2" w:rsidRPr="00661405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661405">
        <w:rPr>
          <w:rFonts w:ascii="Avenir Next" w:hAnsi="Avenir Next" w:cs="Times New Roman"/>
          <w:sz w:val="20"/>
          <w:szCs w:val="20"/>
        </w:rPr>
        <w:t xml:space="preserve">Apliecinu, ka apzinos tehnoloģijas patentēšanas procesa riskus, un nesekmīga patenta reģistrācijas rezultātā, neizvirzīšu nekāda veida pretenzijas pret izsoles rīkotāju. </w:t>
      </w:r>
    </w:p>
    <w:p w14:paraId="655FA001" w14:textId="77777777" w:rsidR="003A71C2" w:rsidRPr="00661405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661405">
        <w:rPr>
          <w:rFonts w:ascii="Avenir Next" w:hAnsi="Avenir Next" w:cs="Times New Roman"/>
          <w:sz w:val="20"/>
          <w:szCs w:val="20"/>
        </w:rPr>
        <w:t xml:space="preserve">Apliecinu, ka esmu iepazinies un piekrītu izsoles nolikumam un </w:t>
      </w:r>
      <w:r>
        <w:rPr>
          <w:rFonts w:ascii="Avenir Next" w:hAnsi="Avenir Next" w:cs="Times New Roman"/>
          <w:sz w:val="20"/>
          <w:szCs w:val="20"/>
        </w:rPr>
        <w:t xml:space="preserve">intelektuālā īpašuma </w:t>
      </w:r>
      <w:r w:rsidRPr="00661405">
        <w:rPr>
          <w:rFonts w:ascii="Avenir Next" w:hAnsi="Avenir Next" w:cs="Times New Roman"/>
          <w:sz w:val="20"/>
          <w:szCs w:val="20"/>
        </w:rPr>
        <w:t>atsavināšanas līguma projektā ietvertajiem nosacījumiem, tie man ir saprotami un pieņemami.</w:t>
      </w:r>
    </w:p>
    <w:p w14:paraId="208A2154" w14:textId="77777777" w:rsidR="003A71C2" w:rsidRPr="00092371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092371">
        <w:rPr>
          <w:rFonts w:ascii="Avenir Next" w:hAnsi="Avenir Next" w:cs="Times New Roman"/>
          <w:sz w:val="20"/>
          <w:szCs w:val="20"/>
        </w:rPr>
        <w:t>Apstiprinu, ka dalībai izsolē šķēršļi nepastāv.</w:t>
      </w:r>
    </w:p>
    <w:p w14:paraId="6E2D5A9F" w14:textId="77777777" w:rsidR="003A71C2" w:rsidRPr="00092371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5CFA6E0F" w14:textId="77777777" w:rsidR="003A71C2" w:rsidRPr="00092371" w:rsidRDefault="003A71C2" w:rsidP="003A71C2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E5D2FA9" w14:textId="77777777" w:rsidR="003A71C2" w:rsidRPr="00092371" w:rsidRDefault="003A71C2" w:rsidP="003A71C2">
      <w:pPr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042"/>
        <w:gridCol w:w="2042"/>
        <w:gridCol w:w="2117"/>
      </w:tblGrid>
      <w:tr w:rsidR="003A71C2" w:rsidRPr="00092371" w14:paraId="5B9A5C2B" w14:textId="77777777" w:rsidTr="00A8297C">
        <w:tc>
          <w:tcPr>
            <w:tcW w:w="2254" w:type="dxa"/>
            <w:tcBorders>
              <w:bottom w:val="single" w:sz="4" w:space="0" w:color="auto"/>
            </w:tcBorders>
          </w:tcPr>
          <w:p w14:paraId="27FA23B0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37E0BE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4B5AFA3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91FFF84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3A71C2" w:rsidRPr="00092371" w14:paraId="05EF1B1F" w14:textId="77777777" w:rsidTr="00A8297C">
        <w:tc>
          <w:tcPr>
            <w:tcW w:w="2254" w:type="dxa"/>
            <w:tcBorders>
              <w:top w:val="single" w:sz="4" w:space="0" w:color="auto"/>
            </w:tcBorders>
          </w:tcPr>
          <w:p w14:paraId="4BCEC925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57075D04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08854B8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1926F0C3" w14:textId="77777777" w:rsidR="003A71C2" w:rsidRPr="00092371" w:rsidRDefault="003A71C2" w:rsidP="00A8297C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092371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40F0232B" w14:textId="77777777" w:rsidR="003A71C2" w:rsidRPr="00092371" w:rsidRDefault="003A71C2" w:rsidP="003A71C2">
      <w:pPr>
        <w:rPr>
          <w:rFonts w:ascii="Avenir Next" w:hAnsi="Avenir Next"/>
          <w:sz w:val="20"/>
          <w:szCs w:val="20"/>
        </w:rPr>
      </w:pPr>
    </w:p>
    <w:p w14:paraId="5781F738" w14:textId="77777777" w:rsidR="00DC22F6" w:rsidRDefault="00DC22F6"/>
    <w:sectPr w:rsidR="00DC2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A6"/>
    <w:rsid w:val="003A71C2"/>
    <w:rsid w:val="00671AD1"/>
    <w:rsid w:val="00DC22F6"/>
    <w:rsid w:val="00E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EBDE"/>
  <w15:chartTrackingRefBased/>
  <w15:docId w15:val="{460B4B0A-747F-40D4-874A-BFB18B7F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C2"/>
    <w:pPr>
      <w:spacing w:after="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C2"/>
    <w:pPr>
      <w:spacing w:after="0" w:line="240" w:lineRule="auto"/>
    </w:pPr>
    <w:rPr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1093</Characters>
  <Application>Microsoft Office Word</Application>
  <DocSecurity>0</DocSecurity>
  <Lines>45</Lines>
  <Paragraphs>19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Žukovs</dc:creator>
  <cp:keywords/>
  <dc:description/>
  <cp:lastModifiedBy>Artūrs Žukovs</cp:lastModifiedBy>
  <cp:revision>3</cp:revision>
  <dcterms:created xsi:type="dcterms:W3CDTF">2025-08-13T13:05:00Z</dcterms:created>
  <dcterms:modified xsi:type="dcterms:W3CDTF">2025-08-18T06:22:00Z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3784be50-9f78-46f7-900b-6e3ff608440c</vt:lpwstr>
  </property>
</Properties>
</file>