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7FDF" w14:textId="421E2ACC" w:rsidR="00656CA8" w:rsidRPr="00DF2125" w:rsidRDefault="00656CA8" w:rsidP="00656CA8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Addendum No.3</w:t>
      </w:r>
    </w:p>
    <w:p w14:paraId="05E05DAA" w14:textId="77777777" w:rsidR="00656CA8" w:rsidRPr="00DF2125" w:rsidRDefault="00656CA8" w:rsidP="00656CA8">
      <w:pPr>
        <w:spacing w:line="276" w:lineRule="auto"/>
        <w:rPr>
          <w:rFonts w:ascii="Avenir Next" w:hAnsi="Avenir Next"/>
          <w:sz w:val="20"/>
          <w:szCs w:val="20"/>
          <w:lang w:val="en-GB"/>
        </w:rPr>
      </w:pPr>
    </w:p>
    <w:p w14:paraId="0B75F976" w14:textId="77777777" w:rsidR="00656CA8" w:rsidRPr="00DF2125" w:rsidRDefault="00656CA8" w:rsidP="00656CA8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>Institute of Solid State Physics, University of Latvia</w:t>
      </w:r>
    </w:p>
    <w:p w14:paraId="47EFC7E8" w14:textId="77777777" w:rsidR="00656CA8" w:rsidRPr="00DF2125" w:rsidRDefault="00656CA8" w:rsidP="00656CA8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>Auction commission</w:t>
      </w:r>
    </w:p>
    <w:p w14:paraId="54D4F748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proofErr w:type="spellStart"/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Ķengaraga</w:t>
      </w:r>
      <w:proofErr w:type="spellEnd"/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 xml:space="preserve"> Street 8, Riga, LV-1063</w:t>
      </w:r>
    </w:p>
    <w:p w14:paraId="091F637F" w14:textId="77777777" w:rsidR="00656CA8" w:rsidRPr="00DF2125" w:rsidRDefault="00656CA8" w:rsidP="00656CA8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438A68D" w14:textId="77777777" w:rsidR="00656CA8" w:rsidRPr="00DF2125" w:rsidRDefault="00656CA8" w:rsidP="00656CA8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5C5A3787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personal data</w:t>
      </w:r>
    </w:p>
    <w:p w14:paraId="0C111AC0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(name, surname, personal identification code, address of the declared place of residence)</w:t>
      </w:r>
    </w:p>
    <w:p w14:paraId="073BF006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OR</w:t>
      </w:r>
    </w:p>
    <w:p w14:paraId="2173D978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details of the legal entity</w:t>
      </w:r>
    </w:p>
    <w:p w14:paraId="746A886A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(name, registration number and registered office)</w:t>
      </w:r>
    </w:p>
    <w:p w14:paraId="360030B6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</w:p>
    <w:p w14:paraId="405986AA" w14:textId="77777777" w:rsidR="00656CA8" w:rsidRPr="00DF2125" w:rsidRDefault="00656CA8" w:rsidP="00656CA8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i/>
          <w:iCs/>
          <w:sz w:val="20"/>
          <w:szCs w:val="20"/>
          <w:lang w:val="en-GB"/>
        </w:rPr>
        <w:t>Phone, e-mail</w:t>
      </w:r>
    </w:p>
    <w:p w14:paraId="15F8908E" w14:textId="6A786473" w:rsidR="00E65A6F" w:rsidRPr="00DF2125" w:rsidRDefault="00E65A6F" w:rsidP="00E65A6F">
      <w:pPr>
        <w:jc w:val="right"/>
        <w:rPr>
          <w:rFonts w:ascii="Avenir Next" w:hAnsi="Avenir Next" w:cs="Times New Roman"/>
          <w:sz w:val="20"/>
          <w:szCs w:val="20"/>
          <w:lang w:val="en-GB"/>
        </w:rPr>
      </w:pPr>
    </w:p>
    <w:p w14:paraId="7BCE4B95" w14:textId="77777777" w:rsidR="00E65A6F" w:rsidRPr="00DF2125" w:rsidRDefault="00E65A6F" w:rsidP="00E65A6F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34369595" w14:textId="63C1FBF5" w:rsidR="00E65A6F" w:rsidRPr="00DF2125" w:rsidRDefault="00656CA8" w:rsidP="00E65A6F">
      <w:pPr>
        <w:jc w:val="center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b/>
          <w:bCs/>
          <w:sz w:val="20"/>
          <w:szCs w:val="20"/>
          <w:lang w:val="en-GB"/>
        </w:rPr>
        <w:t>ACKNOWLEDGMENT</w:t>
      </w:r>
    </w:p>
    <w:p w14:paraId="2D1531BF" w14:textId="77777777" w:rsidR="00E65A6F" w:rsidRPr="00DF2125" w:rsidRDefault="00E65A6F" w:rsidP="00E65A6F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3EE8FE7" w14:textId="48FBD79A" w:rsidR="00656CA8" w:rsidRPr="00DF2125" w:rsidRDefault="00656CA8" w:rsidP="00656CA8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  <w:r w:rsidRPr="00DF2125">
        <w:rPr>
          <w:rFonts w:ascii="Avenir Next" w:hAnsi="Avenir Next" w:cs="Times New Roman"/>
          <w:sz w:val="20"/>
          <w:szCs w:val="20"/>
          <w:lang w:val="en-GB"/>
        </w:rPr>
        <w:t>Please be informed</w:t>
      </w:r>
      <w:r w:rsidR="00E65A6F" w:rsidRPr="00DF2125">
        <w:rPr>
          <w:rFonts w:ascii="Avenir Next" w:hAnsi="Avenir Next" w:cs="Times New Roman"/>
          <w:sz w:val="20"/>
          <w:szCs w:val="20"/>
          <w:lang w:val="en-GB"/>
        </w:rPr>
        <w:t xml:space="preserve">, 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 xml:space="preserve">that on the day of the auction </w:t>
      </w:r>
      <w:r w:rsidR="001761EE" w:rsidRPr="00DF2125">
        <w:rPr>
          <w:rFonts w:ascii="Avenir Next" w:hAnsi="Avenir Next" w:cs="Times New Roman"/>
          <w:sz w:val="20"/>
          <w:szCs w:val="20"/>
          <w:lang w:val="en-GB"/>
        </w:rPr>
        <w:t>June 22nd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>, 2022 of the intellectual property- technology with European patent application</w:t>
      </w:r>
      <w:r w:rsidRPr="00DF2125">
        <w:rPr>
          <w:rFonts w:ascii="Avenir Next" w:eastAsia="Times New Roman" w:hAnsi="Avenir Next" w:cs="Times New Roman"/>
          <w:sz w:val="20"/>
          <w:szCs w:val="20"/>
          <w:lang w:val="en-GB" w:eastAsia="en-GB"/>
        </w:rPr>
        <w:t xml:space="preserve"> 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>“A MICROFLUIDIC DEVICE FOR SIMULATING ORGAN FUNCTIONS”, which is patent pending (European patent application No.21215336.5),</w:t>
      </w:r>
      <w:r w:rsidR="00E65A6F" w:rsidRPr="00DF2125">
        <w:rPr>
          <w:rFonts w:ascii="Avenir Next" w:hAnsi="Avenir Next" w:cs="Times New Roman"/>
          <w:sz w:val="20"/>
          <w:szCs w:val="20"/>
          <w:lang w:val="en-GB"/>
        </w:rPr>
        <w:t xml:space="preserve"> SIA “________”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 xml:space="preserve"> </w:t>
      </w:r>
      <w:r w:rsidR="00E65A6F" w:rsidRPr="00DF2125">
        <w:rPr>
          <w:rFonts w:ascii="Avenir Next" w:hAnsi="Avenir Next" w:cs="Times New Roman"/>
          <w:sz w:val="20"/>
          <w:szCs w:val="20"/>
          <w:lang w:val="en-GB"/>
        </w:rPr>
        <w:t xml:space="preserve"> </w:t>
      </w:r>
      <w:r w:rsidRPr="00DF2125">
        <w:rPr>
          <w:rFonts w:ascii="Avenir Next" w:hAnsi="Avenir Next" w:cs="Times New Roman"/>
          <w:sz w:val="20"/>
          <w:szCs w:val="20"/>
          <w:lang w:val="en-GB"/>
        </w:rPr>
        <w:t>has not been the subject of</w:t>
      </w:r>
      <w:bookmarkStart w:id="0" w:name="_GoBack"/>
      <w:bookmarkEnd w:id="0"/>
      <w:r w:rsidRPr="00DF2125">
        <w:rPr>
          <w:rFonts w:ascii="Avenir Next" w:hAnsi="Avenir Next" w:cs="Times New Roman"/>
          <w:sz w:val="20"/>
          <w:szCs w:val="20"/>
          <w:lang w:val="en-GB"/>
        </w:rPr>
        <w:t xml:space="preserve"> insolvency or bankruptcy proceedings, no international or national sanctions have been imposed or sanctions imposed by a member state of the EU or the North Atlantic Treaty Organization affecting the financial and capital market interests have not been applied.</w:t>
      </w:r>
    </w:p>
    <w:p w14:paraId="3A9F543C" w14:textId="77777777" w:rsidR="00E65A6F" w:rsidRPr="00DF2125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0D6F575E" w14:textId="77777777" w:rsidR="00E65A6F" w:rsidRPr="00DF2125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03777543" w14:textId="77777777" w:rsidR="00E65A6F" w:rsidRPr="00DF2125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42"/>
        <w:gridCol w:w="2042"/>
        <w:gridCol w:w="2136"/>
      </w:tblGrid>
      <w:tr w:rsidR="00E65A6F" w:rsidRPr="00DF2125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084C823B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7A2CBFBC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</w:tr>
      <w:tr w:rsidR="00E65A6F" w:rsidRPr="00DF2125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10327DEE" w:rsidR="00E65A6F" w:rsidRPr="00DF2125" w:rsidRDefault="00656CA8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DF2125">
              <w:rPr>
                <w:rFonts w:ascii="Avenir Next" w:hAnsi="Avenir Next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54" w:type="dxa"/>
          </w:tcPr>
          <w:p w14:paraId="70A72D59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5883A45E" w14:textId="77777777" w:rsidR="00E65A6F" w:rsidRPr="00DF2125" w:rsidRDefault="00E65A6F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41B2986" w:rsidR="00E65A6F" w:rsidRPr="00DF2125" w:rsidRDefault="00656CA8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DF2125">
              <w:rPr>
                <w:rFonts w:ascii="Avenir Next" w:hAnsi="Avenir Next" w:cs="Times New Roman"/>
                <w:sz w:val="20"/>
                <w:szCs w:val="20"/>
                <w:lang w:val="en-GB"/>
              </w:rPr>
              <w:t>Name, Surname, signature, title</w:t>
            </w:r>
          </w:p>
        </w:tc>
      </w:tr>
    </w:tbl>
    <w:p w14:paraId="7CEFD6D7" w14:textId="77777777" w:rsidR="00854AAC" w:rsidRPr="00DF2125" w:rsidRDefault="00854AAC">
      <w:pPr>
        <w:rPr>
          <w:rFonts w:ascii="Avenir Next" w:hAnsi="Avenir Next"/>
          <w:sz w:val="20"/>
          <w:szCs w:val="20"/>
          <w:lang w:val="en-GB"/>
        </w:rPr>
      </w:pPr>
    </w:p>
    <w:sectPr w:rsidR="00854AAC" w:rsidRPr="00DF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F"/>
    <w:rsid w:val="001761EE"/>
    <w:rsid w:val="00636D5A"/>
    <w:rsid w:val="00656CA8"/>
    <w:rsid w:val="00812F12"/>
    <w:rsid w:val="00854AAC"/>
    <w:rsid w:val="00903952"/>
    <w:rsid w:val="009424AA"/>
    <w:rsid w:val="00BA5C92"/>
    <w:rsid w:val="00DF2125"/>
    <w:rsid w:val="00E65A6F"/>
    <w:rsid w:val="00E7423F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LV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CA8"/>
    <w:rPr>
      <w:rFonts w:ascii="Courier New" w:eastAsia="Times New Roman" w:hAnsi="Courier New" w:cs="Courier New"/>
      <w:sz w:val="20"/>
      <w:szCs w:val="20"/>
      <w:lang w:val="en-LV" w:eastAsia="en-GB"/>
    </w:rPr>
  </w:style>
  <w:style w:type="character" w:customStyle="1" w:styleId="y2iqfc">
    <w:name w:val="y2iqfc"/>
    <w:basedOn w:val="DefaultParagraphFont"/>
    <w:rsid w:val="0065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Girts Ozolins</cp:lastModifiedBy>
  <cp:revision>5</cp:revision>
  <dcterms:created xsi:type="dcterms:W3CDTF">2022-06-06T06:18:00Z</dcterms:created>
  <dcterms:modified xsi:type="dcterms:W3CDTF">2022-06-06T16:04:00Z</dcterms:modified>
</cp:coreProperties>
</file>