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5290" w14:textId="77777777" w:rsidR="00073306" w:rsidRPr="001A2EDC" w:rsidRDefault="00073306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A2EDC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1A2EDC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2EDC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1A2ED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Pr="009C04B8" w:rsidRDefault="001A3186" w:rsidP="001A3186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73306"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>. pielikums</w:t>
      </w:r>
      <w:r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3306"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>nolikumam</w:t>
      </w:r>
    </w:p>
    <w:p w14:paraId="694B81E4" w14:textId="6C871BF7" w:rsidR="00073306" w:rsidRPr="009C04B8" w:rsidRDefault="00AB708F" w:rsidP="00073306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>iepirkums id.nr. LU CFI 20</w:t>
      </w:r>
      <w:r w:rsidR="00E53F3E"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9C04B8"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>35</w:t>
      </w:r>
      <w:r w:rsidR="00073306" w:rsidRPr="009C04B8">
        <w:rPr>
          <w:rFonts w:ascii="Times New Roman" w:hAnsi="Times New Roman" w:cs="Times New Roman"/>
          <w:color w:val="000000" w:themeColor="text1"/>
          <w:sz w:val="20"/>
          <w:szCs w:val="20"/>
        </w:rPr>
        <w:t>/ERAF</w:t>
      </w:r>
    </w:p>
    <w:p w14:paraId="10C2F0F5" w14:textId="77777777" w:rsidR="00073306" w:rsidRPr="009C04B8" w:rsidRDefault="00073306" w:rsidP="00073306">
      <w:pPr>
        <w:pStyle w:val="Heading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21A2946A" w14:textId="77777777" w:rsidR="00073306" w:rsidRPr="009C04B8" w:rsidRDefault="00073306" w:rsidP="00073306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5245CD4" w14:textId="77777777" w:rsidR="00073306" w:rsidRPr="001A2EDC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DC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1A2EDC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EDC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345F795" w14:textId="77777777" w:rsidR="00073306" w:rsidRPr="001A2EDC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7C539" w14:textId="0375007B" w:rsidR="00073306" w:rsidRPr="001A2EDC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1A2EDC">
        <w:rPr>
          <w:rFonts w:ascii="Times New Roman" w:hAnsi="Times New Roman" w:cs="Times New Roman"/>
          <w:i/>
          <w:sz w:val="20"/>
          <w:szCs w:val="20"/>
        </w:rPr>
        <w:t>Iepirkums</w:t>
      </w:r>
      <w:r w:rsidR="00F208F9">
        <w:rPr>
          <w:rFonts w:ascii="Times New Roman" w:hAnsi="Times New Roman" w:cs="Times New Roman"/>
          <w:i/>
          <w:sz w:val="20"/>
          <w:szCs w:val="20"/>
        </w:rPr>
        <w:t xml:space="preserve"> tiek veikts ERAF projekta N</w:t>
      </w:r>
      <w:r w:rsidRPr="001A2EDC">
        <w:rPr>
          <w:rFonts w:ascii="Times New Roman" w:hAnsi="Times New Roman" w:cs="Times New Roman"/>
          <w:i/>
          <w:sz w:val="20"/>
          <w:szCs w:val="20"/>
        </w:rPr>
        <w:t>r.:1.1.1.4/17/I/002  „Latvijas Universitātes Cietvielu fizikas institūta pētniec</w:t>
      </w:r>
      <w:r w:rsidR="00CD0FA2">
        <w:rPr>
          <w:rFonts w:ascii="Times New Roman" w:hAnsi="Times New Roman" w:cs="Times New Roman"/>
          <w:i/>
          <w:sz w:val="20"/>
          <w:szCs w:val="20"/>
        </w:rPr>
        <w:t>ības infrastruktūras attīstība”</w:t>
      </w:r>
      <w:bookmarkStart w:id="0" w:name="_GoBack"/>
      <w:bookmarkEnd w:id="0"/>
      <w:r w:rsidRPr="001A2EDC">
        <w:rPr>
          <w:rFonts w:ascii="Times New Roman" w:hAnsi="Times New Roman" w:cs="Times New Roman"/>
          <w:i/>
          <w:sz w:val="20"/>
          <w:szCs w:val="20"/>
        </w:rPr>
        <w:t xml:space="preserve"> vajadzībām</w:t>
      </w:r>
    </w:p>
    <w:p w14:paraId="3C962174" w14:textId="2AF3D965" w:rsidR="00073306" w:rsidRPr="001A2EDC" w:rsidRDefault="00073306" w:rsidP="00073306">
      <w:pPr>
        <w:pStyle w:val="Heading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1A2EDC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="0089425E">
        <w:rPr>
          <w:rFonts w:ascii="Times New Roman" w:hAnsi="Times New Roman" w:cs="Times New Roman"/>
          <w:b w:val="0"/>
          <w:sz w:val="20"/>
          <w:szCs w:val="20"/>
        </w:rPr>
        <w:t>Nanoindentēšanas iekārtas G200</w:t>
      </w:r>
      <w:r w:rsidR="00FF698C">
        <w:rPr>
          <w:rFonts w:ascii="Times New Roman" w:hAnsi="Times New Roman" w:cs="Times New Roman"/>
          <w:b w:val="0"/>
          <w:sz w:val="20"/>
          <w:szCs w:val="20"/>
        </w:rPr>
        <w:t xml:space="preserve"> programmatūras</w:t>
      </w:r>
      <w:r w:rsidR="0089425E">
        <w:rPr>
          <w:rFonts w:ascii="Times New Roman" w:hAnsi="Times New Roman" w:cs="Times New Roman"/>
          <w:b w:val="0"/>
          <w:sz w:val="20"/>
          <w:szCs w:val="20"/>
        </w:rPr>
        <w:t xml:space="preserve"> atjaunināšana</w:t>
      </w:r>
      <w:r w:rsidR="00AB708F" w:rsidRPr="001A2EDC">
        <w:rPr>
          <w:rFonts w:ascii="Times New Roman" w:hAnsi="Times New Roman" w:cs="Times New Roman"/>
          <w:b w:val="0"/>
          <w:sz w:val="20"/>
          <w:szCs w:val="20"/>
        </w:rPr>
        <w:t xml:space="preserve"> / </w:t>
      </w:r>
      <w:r w:rsidR="0089425E">
        <w:rPr>
          <w:rFonts w:ascii="Times New Roman" w:hAnsi="Times New Roman" w:cs="Times New Roman"/>
          <w:b w:val="0"/>
          <w:sz w:val="20"/>
          <w:szCs w:val="20"/>
        </w:rPr>
        <w:t xml:space="preserve">Upgrade of </w:t>
      </w:r>
      <w:r w:rsidR="00FF698C">
        <w:rPr>
          <w:rFonts w:ascii="Times New Roman" w:hAnsi="Times New Roman" w:cs="Times New Roman"/>
          <w:b w:val="0"/>
          <w:sz w:val="20"/>
          <w:szCs w:val="20"/>
        </w:rPr>
        <w:t xml:space="preserve">software for </w:t>
      </w:r>
      <w:r w:rsidR="0089425E">
        <w:rPr>
          <w:rFonts w:ascii="Times New Roman" w:hAnsi="Times New Roman" w:cs="Times New Roman"/>
          <w:b w:val="0"/>
          <w:sz w:val="20"/>
          <w:szCs w:val="20"/>
        </w:rPr>
        <w:t xml:space="preserve">Nano Indenter G200 </w:t>
      </w:r>
    </w:p>
    <w:p w14:paraId="668E41D2" w14:textId="77777777" w:rsidR="00073306" w:rsidRPr="001A2EDC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1A2EDC">
        <w:rPr>
          <w:rFonts w:ascii="Times New Roman" w:hAnsi="Times New Roman" w:cs="Times New Roman"/>
          <w:sz w:val="20"/>
          <w:szCs w:val="20"/>
        </w:rPr>
        <w:t xml:space="preserve">II CPV kods: 38000000-5 </w:t>
      </w:r>
      <w:r w:rsidRPr="001A2EDC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Laboratorijas, optiskās un precīzijas ierīces/ Laboratory, optical and precision equipments</w:t>
      </w:r>
    </w:p>
    <w:p w14:paraId="7A7FF797" w14:textId="5AAC3AA8" w:rsidR="00073306" w:rsidRPr="001A2EDC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1A2EDC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CB479A">
        <w:rPr>
          <w:rFonts w:ascii="Times New Roman" w:hAnsi="Times New Roman" w:cs="Times New Roman"/>
          <w:b w:val="0"/>
          <w:sz w:val="20"/>
          <w:szCs w:val="20"/>
        </w:rPr>
        <w:t>3</w:t>
      </w:r>
      <w:r w:rsidRPr="001A2EDC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1A4A680D" w14:textId="4C82125F" w:rsidR="00073306" w:rsidRPr="009C04B8" w:rsidRDefault="00073306" w:rsidP="00073306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1A2EDC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1A2EDC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</w:t>
      </w:r>
      <w:r w:rsidR="00AB708F" w:rsidRPr="001A2EDC">
        <w:rPr>
          <w:rFonts w:ascii="Times New Roman" w:hAnsi="Times New Roman" w:cs="Times New Roman"/>
          <w:b w:val="0"/>
          <w:sz w:val="20"/>
          <w:szCs w:val="20"/>
        </w:rPr>
        <w:t xml:space="preserve">u fizikas </w:t>
      </w:r>
      <w:r w:rsidR="00AB708F" w:rsidRPr="009C04B8">
        <w:rPr>
          <w:rFonts w:ascii="Times New Roman" w:hAnsi="Times New Roman" w:cs="Times New Roman"/>
          <w:b w:val="0"/>
          <w:sz w:val="20"/>
          <w:szCs w:val="20"/>
        </w:rPr>
        <w:t xml:space="preserve">institūta </w:t>
      </w:r>
      <w:r w:rsidR="002F46EA" w:rsidRPr="009C04B8">
        <w:rPr>
          <w:rFonts w:ascii="Times" w:hAnsi="Times" w:cs="PT Sans"/>
          <w:b w:val="0"/>
          <w:sz w:val="20"/>
          <w:szCs w:val="20"/>
          <w:lang w:val="en-US"/>
        </w:rPr>
        <w:t>Materiālu morfoloģijas un struktūras pētījumu laboratorijas vadītājs Krišjānis Šmits</w:t>
      </w:r>
      <w:r w:rsidR="002F46EA" w:rsidRPr="009C04B8" w:rsidDel="002F46E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C04B8">
        <w:rPr>
          <w:rFonts w:ascii="Times New Roman" w:hAnsi="Times New Roman" w:cs="Times New Roman"/>
          <w:b w:val="0"/>
          <w:sz w:val="20"/>
          <w:szCs w:val="20"/>
        </w:rPr>
        <w:t xml:space="preserve">(kontaktinformācija atrodama: </w:t>
      </w:r>
      <w:hyperlink r:id="rId9" w:history="1">
        <w:r w:rsidRPr="009C04B8">
          <w:rPr>
            <w:rStyle w:val="Hyperlink"/>
            <w:rFonts w:ascii="Times New Roman" w:hAnsi="Times New Roman" w:cs="Times New Roman"/>
            <w:b w:val="0"/>
            <w:color w:val="4F81BD" w:themeColor="accent1"/>
            <w:sz w:val="20"/>
            <w:szCs w:val="20"/>
          </w:rPr>
          <w:t>www.cfi.lu.lv</w:t>
        </w:r>
      </w:hyperlink>
      <w:r w:rsidRPr="009C04B8">
        <w:rPr>
          <w:rFonts w:ascii="Times New Roman" w:hAnsi="Times New Roman" w:cs="Times New Roman"/>
          <w:b w:val="0"/>
          <w:sz w:val="20"/>
          <w:szCs w:val="20"/>
        </w:rPr>
        <w:t xml:space="preserve"> sadaļā “</w:t>
      </w:r>
      <w:r w:rsidR="002F46EA" w:rsidRPr="009C04B8">
        <w:rPr>
          <w:rFonts w:ascii="Times New Roman" w:hAnsi="Times New Roman" w:cs="Times New Roman"/>
          <w:b w:val="0"/>
          <w:sz w:val="20"/>
          <w:szCs w:val="20"/>
        </w:rPr>
        <w:t>Pētniecība</w:t>
      </w:r>
      <w:r w:rsidR="009C04B8">
        <w:rPr>
          <w:rFonts w:ascii="Times New Roman" w:hAnsi="Times New Roman" w:cs="Times New Roman"/>
          <w:b w:val="0"/>
          <w:sz w:val="20"/>
          <w:szCs w:val="20"/>
        </w:rPr>
        <w:t>” apakšsadaļā “Personāls”).</w:t>
      </w:r>
    </w:p>
    <w:p w14:paraId="7363B9C7" w14:textId="77777777" w:rsidR="00AB708F" w:rsidRPr="001A2EDC" w:rsidRDefault="00AB708F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20969" w:type="dxa"/>
        <w:tblLook w:val="04A0" w:firstRow="1" w:lastRow="0" w:firstColumn="1" w:lastColumn="0" w:noHBand="0" w:noVBand="1"/>
      </w:tblPr>
      <w:tblGrid>
        <w:gridCol w:w="759"/>
        <w:gridCol w:w="1849"/>
        <w:gridCol w:w="5887"/>
        <w:gridCol w:w="2552"/>
        <w:gridCol w:w="3544"/>
        <w:gridCol w:w="6378"/>
      </w:tblGrid>
      <w:tr w:rsidR="009C04B8" w:rsidRPr="001A2EDC" w14:paraId="0BD75E2E" w14:textId="77777777" w:rsidTr="009C04B8">
        <w:tc>
          <w:tcPr>
            <w:tcW w:w="759" w:type="dxa"/>
          </w:tcPr>
          <w:p w14:paraId="03E24A3B" w14:textId="77777777" w:rsidR="001A407D" w:rsidRPr="001A2EDC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7736" w:type="dxa"/>
            <w:gridSpan w:val="2"/>
          </w:tcPr>
          <w:p w14:paraId="1B466B30" w14:textId="77777777" w:rsidR="001A407D" w:rsidRPr="001A2EDC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1A2EDC">
              <w:rPr>
                <w:b/>
                <w:bCs/>
                <w:sz w:val="20"/>
                <w:szCs w:val="20"/>
              </w:rPr>
              <w:t>P</w:t>
            </w:r>
            <w:r w:rsidR="001A407D" w:rsidRPr="001A2EDC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6096" w:type="dxa"/>
            <w:gridSpan w:val="2"/>
          </w:tcPr>
          <w:p w14:paraId="250B9155" w14:textId="0018F89F" w:rsidR="001A407D" w:rsidRPr="001A2EDC" w:rsidRDefault="00073306" w:rsidP="00F60A3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6378" w:type="dxa"/>
          </w:tcPr>
          <w:p w14:paraId="47D32FA3" w14:textId="3B68A831" w:rsidR="001A407D" w:rsidRPr="001A2EDC" w:rsidRDefault="009C04B8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Piedāvājums / Offer</w:t>
            </w:r>
          </w:p>
        </w:tc>
      </w:tr>
      <w:tr w:rsidR="009C04B8" w:rsidRPr="001A2EDC" w14:paraId="2CC5E932" w14:textId="77777777" w:rsidTr="009C04B8">
        <w:tc>
          <w:tcPr>
            <w:tcW w:w="759" w:type="dxa"/>
          </w:tcPr>
          <w:p w14:paraId="6044B5A5" w14:textId="77777777" w:rsidR="00153418" w:rsidRPr="001A2EDC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14:paraId="46F957DA" w14:textId="77777777" w:rsidR="00153418" w:rsidRPr="001A2EDC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7" w:type="dxa"/>
          </w:tcPr>
          <w:p w14:paraId="66AC2906" w14:textId="77777777" w:rsidR="00153418" w:rsidRPr="001A2EDC" w:rsidRDefault="00153418" w:rsidP="0022252F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A2EDC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2552" w:type="dxa"/>
          </w:tcPr>
          <w:p w14:paraId="75AEBB6B" w14:textId="77777777" w:rsidR="00153418" w:rsidRPr="001A2EDC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58FBD2" w14:textId="77777777" w:rsidR="00153418" w:rsidRPr="001A2EDC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1A2EDC">
              <w:rPr>
                <w:rStyle w:val="shorttext"/>
                <w:b/>
                <w:sz w:val="20"/>
                <w:szCs w:val="20"/>
              </w:rPr>
              <w:t>General requirements</w:t>
            </w:r>
          </w:p>
        </w:tc>
        <w:tc>
          <w:tcPr>
            <w:tcW w:w="6378" w:type="dxa"/>
          </w:tcPr>
          <w:p w14:paraId="2FC17C2F" w14:textId="77777777" w:rsidR="00153418" w:rsidRPr="001A2EDC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9C04B8" w:rsidRPr="001A2EDC" w14:paraId="63C6427C" w14:textId="77777777" w:rsidTr="009C04B8">
        <w:tc>
          <w:tcPr>
            <w:tcW w:w="759" w:type="dxa"/>
          </w:tcPr>
          <w:p w14:paraId="3F900000" w14:textId="1359D4B8" w:rsidR="00153418" w:rsidRPr="001A2EDC" w:rsidRDefault="00AB708F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9" w:type="dxa"/>
          </w:tcPr>
          <w:p w14:paraId="125CDBDD" w14:textId="77777777" w:rsidR="00153418" w:rsidRPr="001A2EDC" w:rsidRDefault="00153418" w:rsidP="00D57572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1A2EDC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</w:tcPr>
          <w:p w14:paraId="29657CBB" w14:textId="77777777" w:rsidR="00153418" w:rsidRPr="001A2EDC" w:rsidRDefault="00153418" w:rsidP="0022252F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2552" w:type="dxa"/>
          </w:tcPr>
          <w:p w14:paraId="356EEA46" w14:textId="77777777" w:rsidR="00153418" w:rsidRPr="001A2EDC" w:rsidRDefault="00F30668" w:rsidP="0022252F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rStyle w:val="shorttext"/>
                <w:sz w:val="20"/>
                <w:szCs w:val="20"/>
              </w:rPr>
              <w:t xml:space="preserve">Unspecified </w:t>
            </w:r>
            <w:r w:rsidRPr="001A2EDC">
              <w:rPr>
                <w:rStyle w:val="shorttext"/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3544" w:type="dxa"/>
          </w:tcPr>
          <w:p w14:paraId="7B1E5F2F" w14:textId="77777777" w:rsidR="00153418" w:rsidRPr="001A2EDC" w:rsidRDefault="00F30668" w:rsidP="0022252F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6378" w:type="dxa"/>
          </w:tcPr>
          <w:p w14:paraId="57369385" w14:textId="77777777" w:rsidR="00153418" w:rsidRPr="001A2EDC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9C04B8" w:rsidRPr="001A2EDC" w14:paraId="538BA9EC" w14:textId="77777777" w:rsidTr="009C04B8">
        <w:tc>
          <w:tcPr>
            <w:tcW w:w="759" w:type="dxa"/>
          </w:tcPr>
          <w:p w14:paraId="47F181D6" w14:textId="23521024" w:rsidR="00153418" w:rsidRPr="001A2EDC" w:rsidRDefault="00AB708F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9" w:type="dxa"/>
          </w:tcPr>
          <w:p w14:paraId="170ED313" w14:textId="77777777" w:rsidR="00153418" w:rsidRPr="001A2EDC" w:rsidRDefault="00153418" w:rsidP="0022252F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5887" w:type="dxa"/>
          </w:tcPr>
          <w:p w14:paraId="2EC43BB2" w14:textId="77777777" w:rsidR="00153418" w:rsidRPr="001A2EDC" w:rsidRDefault="00153418" w:rsidP="0022252F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2552" w:type="dxa"/>
          </w:tcPr>
          <w:p w14:paraId="3932F38E" w14:textId="77777777" w:rsidR="00153418" w:rsidRPr="001A2EDC" w:rsidRDefault="00F30668" w:rsidP="0022252F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rStyle w:val="shorttext"/>
                <w:sz w:val="20"/>
                <w:szCs w:val="20"/>
              </w:rPr>
              <w:t>Condition of the equipment to be supplied</w:t>
            </w:r>
          </w:p>
        </w:tc>
        <w:tc>
          <w:tcPr>
            <w:tcW w:w="3544" w:type="dxa"/>
          </w:tcPr>
          <w:p w14:paraId="72B66AE5" w14:textId="77777777" w:rsidR="00153418" w:rsidRPr="001A2EDC" w:rsidRDefault="00F30668" w:rsidP="0022252F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>The equipment supplied in the contract shall not be used, it shall not have built-in used or renovated parts.</w:t>
            </w:r>
          </w:p>
        </w:tc>
        <w:tc>
          <w:tcPr>
            <w:tcW w:w="6378" w:type="dxa"/>
          </w:tcPr>
          <w:p w14:paraId="5B2FCB00" w14:textId="77777777" w:rsidR="00153418" w:rsidRPr="001A2EDC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9C04B8" w:rsidRPr="001A2EDC" w14:paraId="7D041282" w14:textId="77777777" w:rsidTr="009C04B8">
        <w:tc>
          <w:tcPr>
            <w:tcW w:w="759" w:type="dxa"/>
          </w:tcPr>
          <w:p w14:paraId="3002A44B" w14:textId="77777777" w:rsidR="00153418" w:rsidRPr="001A2EDC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14:paraId="706597C0" w14:textId="77777777" w:rsidR="00153418" w:rsidRPr="001A2EDC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7" w:type="dxa"/>
          </w:tcPr>
          <w:p w14:paraId="047B9E09" w14:textId="126EE3D6" w:rsidR="00153418" w:rsidRPr="001A2EDC" w:rsidRDefault="00CA4FEE" w:rsidP="00C64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Nanoindentēšanas iekārtas atjaunināšana</w:t>
            </w:r>
          </w:p>
        </w:tc>
        <w:tc>
          <w:tcPr>
            <w:tcW w:w="2552" w:type="dxa"/>
          </w:tcPr>
          <w:p w14:paraId="156A675C" w14:textId="77777777" w:rsidR="00153418" w:rsidRPr="001A2EDC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E0BEEB8" w14:textId="60480657" w:rsidR="00153418" w:rsidRPr="001A2EDC" w:rsidRDefault="00CA4FEE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Upgrade of Nano In</w:t>
            </w:r>
            <w:r w:rsidR="00C207CD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entation instrument</w:t>
            </w:r>
          </w:p>
        </w:tc>
        <w:tc>
          <w:tcPr>
            <w:tcW w:w="6378" w:type="dxa"/>
          </w:tcPr>
          <w:p w14:paraId="1AD1C876" w14:textId="77777777" w:rsidR="00153418" w:rsidRPr="001A2EDC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4B8" w:rsidRPr="001A2EDC" w14:paraId="2AB01FE7" w14:textId="77777777" w:rsidTr="009C04B8">
        <w:tc>
          <w:tcPr>
            <w:tcW w:w="759" w:type="dxa"/>
          </w:tcPr>
          <w:p w14:paraId="37836912" w14:textId="03615C52" w:rsidR="000655EC" w:rsidRPr="001A2EDC" w:rsidRDefault="000655E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9" w:type="dxa"/>
          </w:tcPr>
          <w:p w14:paraId="47629A13" w14:textId="7803F873" w:rsidR="000655EC" w:rsidRPr="001A2EDC" w:rsidRDefault="000655EC" w:rsidP="005A4586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>Vispārējs apraksts</w:t>
            </w:r>
          </w:p>
        </w:tc>
        <w:tc>
          <w:tcPr>
            <w:tcW w:w="5887" w:type="dxa"/>
          </w:tcPr>
          <w:p w14:paraId="2CBDB022" w14:textId="39543635" w:rsidR="000655EC" w:rsidRPr="001A2EDC" w:rsidRDefault="00CA4FEE" w:rsidP="0087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Nanoindentēšanas iekārta</w:t>
            </w:r>
            <w:r w:rsidR="00A701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“Nano Indenter G200” </w:t>
            </w:r>
            <w:r w:rsidR="00A70170">
              <w:rPr>
                <w:rFonts w:ascii="Times New Roman" w:hAnsi="Times New Roman" w:cs="Times New Roman"/>
                <w:sz w:val="20"/>
                <w:szCs w:val="20"/>
              </w:rPr>
              <w:t>atjaunināšana</w:t>
            </w:r>
            <w:r w:rsidR="00924623">
              <w:rPr>
                <w:rFonts w:ascii="Times New Roman" w:hAnsi="Times New Roman" w:cs="Times New Roman"/>
                <w:sz w:val="20"/>
                <w:szCs w:val="20"/>
              </w:rPr>
              <w:t xml:space="preserve"> (uzstādīts 2008.g) </w:t>
            </w:r>
            <w:r w:rsidR="00A701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raž. Agilent, pašlaik šādu iekārtu ražo</w:t>
            </w:r>
            <w:r w:rsidR="00A70170">
              <w:rPr>
                <w:rFonts w:ascii="Times New Roman" w:hAnsi="Times New Roman" w:cs="Times New Roman"/>
                <w:sz w:val="20"/>
                <w:szCs w:val="20"/>
              </w:rPr>
              <w:t xml:space="preserve"> KLA Corporation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41ACB0B" w14:textId="17650D94" w:rsidR="000655EC" w:rsidRPr="001A2EDC" w:rsidRDefault="000655EC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General description</w:t>
            </w:r>
          </w:p>
        </w:tc>
        <w:tc>
          <w:tcPr>
            <w:tcW w:w="3544" w:type="dxa"/>
          </w:tcPr>
          <w:p w14:paraId="12EC0B70" w14:textId="1F8833CD" w:rsidR="000655EC" w:rsidRPr="001A2EDC" w:rsidRDefault="00A70170" w:rsidP="0045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>Nano Indenter G200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 xml:space="preserve"> nanoindentation device</w:t>
            </w:r>
            <w:r w:rsidR="00924623">
              <w:rPr>
                <w:rFonts w:ascii="Times New Roman" w:hAnsi="Times New Roman" w:cs="Times New Roman"/>
                <w:sz w:val="20"/>
                <w:szCs w:val="20"/>
              </w:rPr>
              <w:t xml:space="preserve"> (installed at y. 2008)</w:t>
            </w: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 xml:space="preserve">, manuf. </w:t>
            </w:r>
            <w:r w:rsidR="00C207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 xml:space="preserve">Agilent, currently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model is </w:t>
            </w: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>manufactured by KLA Corporation</w:t>
            </w:r>
          </w:p>
        </w:tc>
        <w:tc>
          <w:tcPr>
            <w:tcW w:w="6378" w:type="dxa"/>
          </w:tcPr>
          <w:p w14:paraId="047F8223" w14:textId="77777777" w:rsidR="000655EC" w:rsidRPr="001A2EDC" w:rsidRDefault="000655EC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B8" w:rsidRPr="001A2EDC" w14:paraId="4ACF7C0A" w14:textId="77777777" w:rsidTr="009C04B8">
        <w:tc>
          <w:tcPr>
            <w:tcW w:w="759" w:type="dxa"/>
          </w:tcPr>
          <w:p w14:paraId="2046F58C" w14:textId="0FC5EF8E" w:rsidR="00153418" w:rsidRPr="001A2EDC" w:rsidRDefault="000655E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9" w:type="dxa"/>
          </w:tcPr>
          <w:p w14:paraId="5D46BA20" w14:textId="0700D278" w:rsidR="00153418" w:rsidRPr="001A2EDC" w:rsidRDefault="00DF4375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Datora atjaunināšana</w:t>
            </w:r>
          </w:p>
        </w:tc>
        <w:tc>
          <w:tcPr>
            <w:tcW w:w="5887" w:type="dxa"/>
          </w:tcPr>
          <w:p w14:paraId="70ECF35E" w14:textId="6B39AA63" w:rsidR="00DF4375" w:rsidRPr="00DF4375" w:rsidRDefault="00DF4375" w:rsidP="00DF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3370C">
              <w:rPr>
                <w:rFonts w:ascii="Times New Roman" w:hAnsi="Times New Roman" w:cs="Times New Roman"/>
                <w:sz w:val="20"/>
                <w:szCs w:val="20"/>
              </w:rPr>
              <w:t>āpiegādā un jāuzstāda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114">
              <w:rPr>
                <w:rFonts w:ascii="Times New Roman" w:hAnsi="Times New Roman" w:cs="Times New Roman"/>
                <w:sz w:val="20"/>
                <w:szCs w:val="20"/>
              </w:rPr>
              <w:t xml:space="preserve">industriālais 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 xml:space="preserve">dators ar šādām minimālajām specifikācijām </w:t>
            </w:r>
            <w:r w:rsidR="005B2F9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Nano Indenter G200</w:t>
            </w:r>
            <w:r w:rsidR="005B2F9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 xml:space="preserve"> darb</w:t>
            </w:r>
            <w:r w:rsidR="005B2F96">
              <w:rPr>
                <w:rFonts w:ascii="Times New Roman" w:hAnsi="Times New Roman" w:cs="Times New Roman"/>
                <w:sz w:val="20"/>
                <w:szCs w:val="20"/>
              </w:rPr>
              <w:t>ināšanai</w:t>
            </w:r>
            <w:r w:rsidR="00BE71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D41557C" w14:textId="4260EB3F" w:rsidR="00DF4375" w:rsidRPr="00DF4375" w:rsidRDefault="00DF4375" w:rsidP="00DF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G DDR, 1T SATA disks, Win10 64 bitu OS, MS Office Professional</w:t>
            </w:r>
          </w:p>
          <w:p w14:paraId="37A4A46D" w14:textId="77777777" w:rsidR="00140860" w:rsidRDefault="00DF4375" w:rsidP="00DF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Tastatūra un pel</w:t>
            </w:r>
            <w:r w:rsidR="0014086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7D5F354A" w14:textId="1F411858" w:rsidR="00140860" w:rsidRPr="001A2EDC" w:rsidRDefault="00140860" w:rsidP="00DF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Monitors</w:t>
            </w:r>
          </w:p>
        </w:tc>
        <w:tc>
          <w:tcPr>
            <w:tcW w:w="2552" w:type="dxa"/>
          </w:tcPr>
          <w:p w14:paraId="488C45A7" w14:textId="2D2385DF" w:rsidR="00153418" w:rsidRPr="001A2EDC" w:rsidRDefault="00DF4375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upgrade</w:t>
            </w:r>
          </w:p>
        </w:tc>
        <w:tc>
          <w:tcPr>
            <w:tcW w:w="3544" w:type="dxa"/>
          </w:tcPr>
          <w:p w14:paraId="05E07E05" w14:textId="4738018F" w:rsidR="00DF4375" w:rsidRPr="00DF4375" w:rsidRDefault="00C3370C" w:rsidP="00DF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F4375" w:rsidRPr="00DF4375">
              <w:rPr>
                <w:rFonts w:ascii="Times New Roman" w:hAnsi="Times New Roman" w:cs="Times New Roman"/>
                <w:sz w:val="20"/>
                <w:szCs w:val="20"/>
              </w:rPr>
              <w:t xml:space="preserve">ust provide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install </w:t>
            </w:r>
            <w:r w:rsidR="00DF4375" w:rsidRPr="00DF437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F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375" w:rsidRPr="00DF4375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r w:rsidR="00DF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375" w:rsidRPr="00DF4375">
              <w:rPr>
                <w:rFonts w:ascii="Times New Roman" w:hAnsi="Times New Roman" w:cs="Times New Roman"/>
                <w:sz w:val="20"/>
                <w:szCs w:val="20"/>
              </w:rPr>
              <w:t>with the following minimum specifications for</w:t>
            </w:r>
            <w:r w:rsidR="00DF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375" w:rsidRPr="00DF4375">
              <w:rPr>
                <w:rFonts w:ascii="Times New Roman" w:hAnsi="Times New Roman" w:cs="Times New Roman"/>
                <w:sz w:val="20"/>
                <w:szCs w:val="20"/>
              </w:rPr>
              <w:t>operating the Nano Indenter G200</w:t>
            </w:r>
            <w:r w:rsidR="009246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795839A" w14:textId="13FA6B97" w:rsidR="00DF4375" w:rsidRPr="00DF4375" w:rsidRDefault="00DF4375" w:rsidP="00DF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 xml:space="preserve">G DDR, </w:t>
            </w:r>
            <w:r w:rsidR="004A3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T SATA Drive, Win10 64-bit OS, MS 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</w:p>
          <w:p w14:paraId="4DE6908C" w14:textId="1F4FA81C" w:rsidR="00DF4375" w:rsidRDefault="00DF4375" w:rsidP="00DF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375">
              <w:rPr>
                <w:rFonts w:ascii="Times New Roman" w:hAnsi="Times New Roman" w:cs="Times New Roman"/>
                <w:sz w:val="20"/>
                <w:szCs w:val="20"/>
              </w:rPr>
              <w:t>Keyboard &amp; Mouse</w:t>
            </w:r>
          </w:p>
          <w:p w14:paraId="4858F58E" w14:textId="4919485E" w:rsidR="00153418" w:rsidRPr="001A2EDC" w:rsidRDefault="00140860" w:rsidP="00DF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Display</w:t>
            </w:r>
          </w:p>
        </w:tc>
        <w:tc>
          <w:tcPr>
            <w:tcW w:w="6378" w:type="dxa"/>
          </w:tcPr>
          <w:p w14:paraId="17D112EB" w14:textId="77777777" w:rsidR="00153418" w:rsidRPr="001A2EDC" w:rsidRDefault="00153418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B8" w:rsidRPr="001A2EDC" w14:paraId="2CA84804" w14:textId="77777777" w:rsidTr="009C04B8">
        <w:tc>
          <w:tcPr>
            <w:tcW w:w="759" w:type="dxa"/>
          </w:tcPr>
          <w:p w14:paraId="40165D67" w14:textId="3784A128" w:rsidR="00FE6C54" w:rsidRPr="001A2EDC" w:rsidRDefault="00655762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9" w:type="dxa"/>
          </w:tcPr>
          <w:p w14:paraId="350A1F25" w14:textId="76680E3C" w:rsidR="00FE6C54" w:rsidRPr="001A2EDC" w:rsidRDefault="00DF4375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Programatūras atjaunināšaa</w:t>
            </w:r>
          </w:p>
        </w:tc>
        <w:tc>
          <w:tcPr>
            <w:tcW w:w="5887" w:type="dxa"/>
          </w:tcPr>
          <w:p w14:paraId="4A466710" w14:textId="7287D544" w:rsidR="00E330DC" w:rsidRPr="00E330DC" w:rsidRDefault="00E330DC" w:rsidP="00E3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1346">
              <w:rPr>
                <w:rFonts w:ascii="Times New Roman" w:hAnsi="Times New Roman" w:cs="Times New Roman"/>
                <w:sz w:val="20"/>
                <w:szCs w:val="20"/>
              </w:rPr>
              <w:t xml:space="preserve"> Atjauninājumam</w:t>
            </w: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 xml:space="preserve"> ir jānodrošina atjaunināta </w:t>
            </w:r>
            <w:r w:rsidR="00E9134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>Nano Indenter G200</w:t>
            </w:r>
            <w:r w:rsidR="00E9134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 xml:space="preserve"> vadības programmatūra, kas ir izmantojama Windows 10 64 bitu OS platformā.</w:t>
            </w:r>
          </w:p>
          <w:p w14:paraId="09ECAD81" w14:textId="4343E2FB" w:rsidR="00E330DC" w:rsidRPr="00E330DC" w:rsidRDefault="00E330DC" w:rsidP="00E3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1346">
              <w:rPr>
                <w:rFonts w:ascii="Times New Roman" w:hAnsi="Times New Roman" w:cs="Times New Roman"/>
                <w:sz w:val="20"/>
                <w:szCs w:val="20"/>
              </w:rPr>
              <w:t xml:space="preserve"> Atjauninājumam</w:t>
            </w: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 xml:space="preserve"> ir jānodrošina programmatūra</w:t>
            </w:r>
            <w:r w:rsidR="00E91346">
              <w:rPr>
                <w:rFonts w:ascii="Times New Roman" w:hAnsi="Times New Roman" w:cs="Times New Roman"/>
                <w:sz w:val="20"/>
                <w:szCs w:val="20"/>
              </w:rPr>
              <w:t>, kas paredzēta attālinātai</w:t>
            </w: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 xml:space="preserve"> problēmu novēršanai.</w:t>
            </w:r>
          </w:p>
          <w:p w14:paraId="6059A967" w14:textId="3254E21A" w:rsidR="00FE6C54" w:rsidRPr="001A2EDC" w:rsidRDefault="00E330DC" w:rsidP="00E3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 xml:space="preserve">- Visiem iepriekšējiem failiem un metodēm jābūt </w:t>
            </w:r>
            <w:r w:rsidR="00E91346">
              <w:rPr>
                <w:rFonts w:ascii="Times New Roman" w:hAnsi="Times New Roman" w:cs="Times New Roman"/>
                <w:sz w:val="20"/>
                <w:szCs w:val="20"/>
              </w:rPr>
              <w:t>saglabātām izmantošanai ar</w:t>
            </w:r>
            <w:r w:rsidRPr="00E330DC">
              <w:rPr>
                <w:rFonts w:ascii="Times New Roman" w:hAnsi="Times New Roman" w:cs="Times New Roman"/>
                <w:sz w:val="20"/>
                <w:szCs w:val="20"/>
              </w:rPr>
              <w:t xml:space="preserve"> jauno vadības programmatūru</w:t>
            </w:r>
          </w:p>
        </w:tc>
        <w:tc>
          <w:tcPr>
            <w:tcW w:w="2552" w:type="dxa"/>
          </w:tcPr>
          <w:p w14:paraId="6AC4C1E3" w14:textId="6D97C2A2" w:rsidR="00FE6C54" w:rsidRPr="001A2EDC" w:rsidRDefault="00DF4375" w:rsidP="00DF3E8E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Software upgrade</w:t>
            </w:r>
          </w:p>
        </w:tc>
        <w:tc>
          <w:tcPr>
            <w:tcW w:w="3544" w:type="dxa"/>
          </w:tcPr>
          <w:p w14:paraId="6B22E9A1" w14:textId="3BD8D774" w:rsidR="00E330DC" w:rsidRDefault="00E330DC" w:rsidP="00E330DC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-</w:t>
            </w:r>
            <w:r w:rsidR="00E9134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D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Upgrade must provide updated control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D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software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D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for the Nano Indenter G200 that is operable on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D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the Windows 10, 64-bit OS platform.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A96BA9" w14:textId="08CE4381" w:rsidR="00FE6C54" w:rsidRDefault="00E330DC" w:rsidP="00E330DC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-</w:t>
            </w:r>
            <w:r w:rsidR="00E9134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D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Upgrade must provide software for remote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0D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troubleshooting support.</w:t>
            </w:r>
          </w:p>
          <w:p w14:paraId="194F09C5" w14:textId="2DF57010" w:rsidR="00E330DC" w:rsidRPr="001A2EDC" w:rsidRDefault="00E330DC" w:rsidP="00E330DC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- All the previous files and methods must be </w:t>
            </w:r>
            <w:r w:rsidR="00E9134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kept for the using with 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the new control software</w:t>
            </w:r>
          </w:p>
        </w:tc>
        <w:tc>
          <w:tcPr>
            <w:tcW w:w="6378" w:type="dxa"/>
          </w:tcPr>
          <w:p w14:paraId="0836780D" w14:textId="77777777" w:rsidR="00FE6C54" w:rsidRPr="001A2EDC" w:rsidRDefault="00FE6C54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B8" w:rsidRPr="001A2EDC" w14:paraId="519FF6C1" w14:textId="77777777" w:rsidTr="009C04B8">
        <w:tc>
          <w:tcPr>
            <w:tcW w:w="759" w:type="dxa"/>
          </w:tcPr>
          <w:p w14:paraId="31CD4484" w14:textId="56215707" w:rsidR="00996ED7" w:rsidRPr="001A2EDC" w:rsidRDefault="00996ED7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t>.4</w:t>
            </w:r>
          </w:p>
        </w:tc>
        <w:tc>
          <w:tcPr>
            <w:tcW w:w="1849" w:type="dxa"/>
          </w:tcPr>
          <w:p w14:paraId="2ACA3EB7" w14:textId="17A78990" w:rsidR="00996ED7" w:rsidRDefault="00996ED7" w:rsidP="005A45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Nanoindentēšanas iekārtas kominikācjas karšu atjaunināšana</w:t>
            </w:r>
          </w:p>
        </w:tc>
        <w:tc>
          <w:tcPr>
            <w:tcW w:w="5887" w:type="dxa"/>
          </w:tcPr>
          <w:p w14:paraId="2BD4C640" w14:textId="014CC2DB" w:rsidR="00996ED7" w:rsidRPr="00E330DC" w:rsidRDefault="00996ED7" w:rsidP="00E33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 iekārtu savietojams GPIB komunikācijas karte </w:t>
            </w:r>
          </w:p>
        </w:tc>
        <w:tc>
          <w:tcPr>
            <w:tcW w:w="2552" w:type="dxa"/>
          </w:tcPr>
          <w:p w14:paraId="1CC661F0" w14:textId="7222F365" w:rsidR="00996ED7" w:rsidRDefault="00A14DDA" w:rsidP="00DF3E8E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Hardware upgrade</w:t>
            </w:r>
          </w:p>
        </w:tc>
        <w:tc>
          <w:tcPr>
            <w:tcW w:w="3544" w:type="dxa"/>
          </w:tcPr>
          <w:p w14:paraId="01A8021E" w14:textId="776B84F8" w:rsidR="00996ED7" w:rsidRDefault="00996ED7" w:rsidP="00996ED7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996ED7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New high performance GPIB </w:t>
            </w:r>
            <w:r w:rsidR="00A14DDA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board, compatible with </w:t>
            </w:r>
            <w:r w:rsidR="00A14DDA">
              <w:rPr>
                <w:rStyle w:val="shorttext"/>
              </w:rPr>
              <w:t>n</w:t>
            </w:r>
            <w:r w:rsidR="00A14DDA" w:rsidRPr="00A70170">
              <w:rPr>
                <w:rFonts w:ascii="Times New Roman" w:hAnsi="Times New Roman" w:cs="Times New Roman"/>
                <w:sz w:val="20"/>
                <w:szCs w:val="20"/>
              </w:rPr>
              <w:t xml:space="preserve">ano </w:t>
            </w:r>
            <w:r w:rsidR="00A14D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14DDA" w:rsidRPr="00A70170">
              <w:rPr>
                <w:rFonts w:ascii="Times New Roman" w:hAnsi="Times New Roman" w:cs="Times New Roman"/>
                <w:sz w:val="20"/>
                <w:szCs w:val="20"/>
              </w:rPr>
              <w:t>ndenter</w:t>
            </w:r>
            <w:r w:rsidR="00A14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2565E8C8" w14:textId="77777777" w:rsidR="00996ED7" w:rsidRPr="001A2EDC" w:rsidRDefault="00996ED7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B8" w:rsidRPr="001A2EDC" w14:paraId="33F1E476" w14:textId="77777777" w:rsidTr="009C04B8">
        <w:tc>
          <w:tcPr>
            <w:tcW w:w="759" w:type="dxa"/>
          </w:tcPr>
          <w:p w14:paraId="3D371AF2" w14:textId="77777777" w:rsidR="00A14DDA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611789B" w14:textId="5641F5EE" w:rsidR="00A14DDA" w:rsidRDefault="00A14DDA" w:rsidP="00A14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Nanoindentēšanas iekārtas mehāniskās vadības bloku  atjaunināšana</w:t>
            </w:r>
          </w:p>
        </w:tc>
        <w:tc>
          <w:tcPr>
            <w:tcW w:w="5887" w:type="dxa"/>
          </w:tcPr>
          <w:p w14:paraId="674C78BF" w14:textId="2839D990" w:rsidR="00A14DDA" w:rsidRPr="00E330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 iekārtu savietojams PMD</w:t>
            </w:r>
            <w:r w:rsidR="00BA11B4">
              <w:rPr>
                <w:rFonts w:ascii="Times New Roman" w:hAnsi="Times New Roman" w:cs="Times New Roman"/>
                <w:sz w:val="20"/>
                <w:szCs w:val="20"/>
              </w:rPr>
              <w:t xml:space="preserve"> motoru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vadības bloks </w:t>
            </w:r>
          </w:p>
        </w:tc>
        <w:tc>
          <w:tcPr>
            <w:tcW w:w="2552" w:type="dxa"/>
          </w:tcPr>
          <w:p w14:paraId="7BC11831" w14:textId="1AD196F3" w:rsidR="00A14DDA" w:rsidRDefault="00A14DDA" w:rsidP="00A14DD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Hardware upgrade</w:t>
            </w:r>
          </w:p>
        </w:tc>
        <w:tc>
          <w:tcPr>
            <w:tcW w:w="3544" w:type="dxa"/>
          </w:tcPr>
          <w:p w14:paraId="39CA03B7" w14:textId="4B04336D" w:rsidR="00A14DDA" w:rsidRPr="00996ED7" w:rsidRDefault="00A14DDA" w:rsidP="00A14DD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996ED7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New high performance 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PMD</w:t>
            </w:r>
            <w:r w:rsidRPr="00996ED7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1B4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motor control b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oard, compatible with </w:t>
            </w:r>
            <w:r>
              <w:rPr>
                <w:rStyle w:val="shorttext"/>
              </w:rPr>
              <w:t>n</w:t>
            </w: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 xml:space="preserve">ano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0170">
              <w:rPr>
                <w:rFonts w:ascii="Times New Roman" w:hAnsi="Times New Roman" w:cs="Times New Roman"/>
                <w:sz w:val="20"/>
                <w:szCs w:val="20"/>
              </w:rPr>
              <w:t>ndenter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15FD5D53" w14:textId="77777777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B8" w:rsidRPr="001A2EDC" w14:paraId="7F19F2A2" w14:textId="77777777" w:rsidTr="009C04B8">
        <w:tc>
          <w:tcPr>
            <w:tcW w:w="759" w:type="dxa"/>
          </w:tcPr>
          <w:p w14:paraId="4943B0C2" w14:textId="0A8DFBBC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9" w:type="dxa"/>
          </w:tcPr>
          <w:p w14:paraId="44E0DCB1" w14:textId="5BFAA34B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Mikroskopa kameras atjaunināšana</w:t>
            </w:r>
          </w:p>
        </w:tc>
        <w:tc>
          <w:tcPr>
            <w:tcW w:w="5887" w:type="dxa"/>
          </w:tcPr>
          <w:p w14:paraId="726369F9" w14:textId="40ED8343" w:rsidR="00A14DDA" w:rsidRPr="00C3370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piegādā un jāuzstāda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 xml:space="preserve"> augstas izšķirtspējas mikroskopa kamera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apgādāta ar USB pieslēgumu, 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 xml:space="preserve"> ar šādām minimālajām specifikācijām:</w:t>
            </w:r>
          </w:p>
          <w:p w14:paraId="6AE570A3" w14:textId="08E02B67" w:rsidR="00A14DDA" w:rsidRPr="00C3370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>4,92 MPixel CMOS sensors, USB 3.0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ieslēgums</w:t>
            </w:r>
          </w:p>
          <w:p w14:paraId="017F4075" w14:textId="5A9C94D4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>onfigurējam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 xml:space="preserve"> un pielāgojam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>Nano Indenter G200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tā </w:t>
            </w:r>
            <w:r w:rsidRPr="00C3370C">
              <w:rPr>
                <w:rFonts w:ascii="Times New Roman" w:hAnsi="Times New Roman" w:cs="Times New Roman"/>
                <w:sz w:val="20"/>
                <w:szCs w:val="20"/>
              </w:rPr>
              <w:t>vadības programmatūrai</w:t>
            </w:r>
          </w:p>
        </w:tc>
        <w:tc>
          <w:tcPr>
            <w:tcW w:w="2552" w:type="dxa"/>
          </w:tcPr>
          <w:p w14:paraId="09D866EE" w14:textId="71899481" w:rsidR="00A14DDA" w:rsidRPr="001A2EDC" w:rsidRDefault="00A14DDA" w:rsidP="00A14DD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Microscope camera upgrade</w:t>
            </w:r>
          </w:p>
        </w:tc>
        <w:tc>
          <w:tcPr>
            <w:tcW w:w="3544" w:type="dxa"/>
          </w:tcPr>
          <w:p w14:paraId="6C0E6AAF" w14:textId="1E7A4A5A" w:rsidR="00A14DDA" w:rsidRPr="00C3370C" w:rsidRDefault="00A14DDA" w:rsidP="00A14DD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</w:t>
            </w:r>
            <w:r w:rsidRPr="00C3370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ust provide 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and install </w:t>
            </w:r>
            <w:r w:rsidRPr="00C3370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 high resolution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70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USB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70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microscope camera with the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70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following minimum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70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specifications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9BBF256" w14:textId="098F53BA" w:rsidR="00A14DDA" w:rsidRPr="009105B5" w:rsidRDefault="00A14DDA" w:rsidP="00A14DD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B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4.92 MPixel CMOS sensor, USB 3.0 peripheral connection</w:t>
            </w:r>
          </w:p>
          <w:p w14:paraId="4DF16232" w14:textId="7B9D891E" w:rsidR="00A14DDA" w:rsidRPr="009105B5" w:rsidRDefault="00A14DDA" w:rsidP="00A14DD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05B5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Configurable and adaptable to the Nano Indenter G200 and control software</w:t>
            </w:r>
          </w:p>
        </w:tc>
        <w:tc>
          <w:tcPr>
            <w:tcW w:w="6378" w:type="dxa"/>
          </w:tcPr>
          <w:p w14:paraId="4051042C" w14:textId="77777777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B8" w:rsidRPr="001A2EDC" w14:paraId="1EFD66CF" w14:textId="77777777" w:rsidTr="009C04B8">
        <w:tc>
          <w:tcPr>
            <w:tcW w:w="759" w:type="dxa"/>
          </w:tcPr>
          <w:p w14:paraId="5A043C3E" w14:textId="77777777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F880424" w14:textId="77777777" w:rsidR="00A14DDA" w:rsidRDefault="00A14DDA" w:rsidP="00A14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87" w:type="dxa"/>
          </w:tcPr>
          <w:p w14:paraId="5013CF50" w14:textId="77777777" w:rsidR="00A14DDA" w:rsidRPr="00C3370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05222E" w14:textId="77777777" w:rsidR="00A14DDA" w:rsidRDefault="00A14DDA" w:rsidP="00A14DD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FD0AB1" w14:textId="77777777" w:rsidR="00A14DDA" w:rsidRDefault="00A14DDA" w:rsidP="00A14DD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48FE2D3" w14:textId="77777777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B8" w:rsidRPr="001A2EDC" w14:paraId="2F600D76" w14:textId="77777777" w:rsidTr="009C04B8">
        <w:tc>
          <w:tcPr>
            <w:tcW w:w="759" w:type="dxa"/>
          </w:tcPr>
          <w:p w14:paraId="340A756B" w14:textId="67307A3E" w:rsidR="00A14DDA" w:rsidRPr="001A2EDC" w:rsidRDefault="00A14DDA" w:rsidP="00A14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49" w:type="dxa"/>
          </w:tcPr>
          <w:p w14:paraId="10474884" w14:textId="77777777" w:rsidR="00A14DDA" w:rsidRPr="001A2EDC" w:rsidRDefault="00A14DDA" w:rsidP="00A14DDA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887" w:type="dxa"/>
          </w:tcPr>
          <w:p w14:paraId="19B59DBD" w14:textId="77777777" w:rsidR="00A14DDA" w:rsidRPr="001A2EDC" w:rsidRDefault="00A14DDA" w:rsidP="00A14DD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1A2EDC">
              <w:rPr>
                <w:b/>
                <w:bCs/>
                <w:sz w:val="20"/>
                <w:szCs w:val="20"/>
              </w:rPr>
              <w:t xml:space="preserve">Garantija un pēcgarantijas remontdarbi </w:t>
            </w:r>
          </w:p>
        </w:tc>
        <w:tc>
          <w:tcPr>
            <w:tcW w:w="2552" w:type="dxa"/>
          </w:tcPr>
          <w:p w14:paraId="67710E76" w14:textId="77777777" w:rsidR="00A14DDA" w:rsidRPr="001A2EDC" w:rsidRDefault="00A14DDA" w:rsidP="00A14DD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44A48C" w14:textId="77777777" w:rsidR="00A14DDA" w:rsidRPr="001A2EDC" w:rsidRDefault="00A14DDA" w:rsidP="00A14DDA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1A2EDC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6378" w:type="dxa"/>
          </w:tcPr>
          <w:p w14:paraId="1F698D57" w14:textId="77777777" w:rsidR="00A14DDA" w:rsidRPr="001A2EDC" w:rsidRDefault="00A14DDA" w:rsidP="00A14DD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9C04B8" w:rsidRPr="001A2EDC" w14:paraId="7A8B508D" w14:textId="77777777" w:rsidTr="009C04B8">
        <w:tc>
          <w:tcPr>
            <w:tcW w:w="759" w:type="dxa"/>
          </w:tcPr>
          <w:p w14:paraId="12F12CF4" w14:textId="3611C87D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49" w:type="dxa"/>
          </w:tcPr>
          <w:p w14:paraId="49565240" w14:textId="08FE97DD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>Garantija iekārtai</w:t>
            </w:r>
          </w:p>
          <w:p w14:paraId="0F9E3147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87" w:type="dxa"/>
          </w:tcPr>
          <w:p w14:paraId="42D523F8" w14:textId="71B97AC2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>Jāsniedz vismaz 1 (viena) gada garantija</w:t>
            </w:r>
            <w:r>
              <w:rPr>
                <w:sz w:val="20"/>
                <w:szCs w:val="20"/>
              </w:rPr>
              <w:t xml:space="preserve"> atjaunošanas piegādē uzstādītājām </w:t>
            </w:r>
            <w:r w:rsidRPr="001A2ED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aļām</w:t>
            </w:r>
            <w:r w:rsidRPr="001A2ED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14:paraId="05D1BD42" w14:textId="58F61183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rStyle w:val="shorttext"/>
                <w:sz w:val="20"/>
                <w:szCs w:val="20"/>
              </w:rPr>
              <w:t>Warranty for instrument</w:t>
            </w:r>
          </w:p>
        </w:tc>
        <w:tc>
          <w:tcPr>
            <w:tcW w:w="3544" w:type="dxa"/>
          </w:tcPr>
          <w:p w14:paraId="5A56507C" w14:textId="49416439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Provide at least 1 (one) year warranty for parts </w:t>
            </w:r>
            <w:r>
              <w:rPr>
                <w:sz w:val="20"/>
                <w:szCs w:val="20"/>
              </w:rPr>
              <w:t>installed with upgrade.</w:t>
            </w:r>
          </w:p>
        </w:tc>
        <w:tc>
          <w:tcPr>
            <w:tcW w:w="6378" w:type="dxa"/>
          </w:tcPr>
          <w:p w14:paraId="3C5A9823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</w:p>
        </w:tc>
      </w:tr>
      <w:tr w:rsidR="009C04B8" w:rsidRPr="001A2EDC" w14:paraId="09A6991A" w14:textId="77777777" w:rsidTr="009C04B8">
        <w:tc>
          <w:tcPr>
            <w:tcW w:w="759" w:type="dxa"/>
          </w:tcPr>
          <w:p w14:paraId="352A9DE9" w14:textId="0FB81D33" w:rsidR="00A14DDA" w:rsidRPr="001A2EDC" w:rsidRDefault="00A14DDA" w:rsidP="00A14D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14:paraId="3EF8BDE6" w14:textId="77777777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799FA9E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87" w:type="dxa"/>
          </w:tcPr>
          <w:p w14:paraId="193065FA" w14:textId="77777777" w:rsidR="00A14DDA" w:rsidRPr="001A2EDC" w:rsidRDefault="00A14DDA" w:rsidP="00A14DD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1A2EDC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2552" w:type="dxa"/>
          </w:tcPr>
          <w:p w14:paraId="70C4F4D8" w14:textId="77777777" w:rsidR="00A14DDA" w:rsidRPr="001A2EDC" w:rsidRDefault="00A14DDA" w:rsidP="00A14DD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F1F82E" w14:textId="77777777" w:rsidR="00A14DDA" w:rsidRPr="001A2EDC" w:rsidRDefault="00A14DDA" w:rsidP="00A14DDA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1A2EDC">
              <w:rPr>
                <w:rStyle w:val="shorttext"/>
                <w:b/>
                <w:color w:val="auto"/>
                <w:sz w:val="20"/>
                <w:szCs w:val="20"/>
              </w:rPr>
              <w:t>Delivery and installation</w:t>
            </w:r>
          </w:p>
        </w:tc>
        <w:tc>
          <w:tcPr>
            <w:tcW w:w="6378" w:type="dxa"/>
          </w:tcPr>
          <w:p w14:paraId="33CAE456" w14:textId="77777777" w:rsidR="00A14DDA" w:rsidRPr="001A2EDC" w:rsidRDefault="00A14DDA" w:rsidP="00A14DDA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9C04B8" w:rsidRPr="001A2EDC" w14:paraId="526FB5C5" w14:textId="77777777" w:rsidTr="009C04B8">
        <w:tc>
          <w:tcPr>
            <w:tcW w:w="759" w:type="dxa"/>
          </w:tcPr>
          <w:p w14:paraId="574C3676" w14:textId="212C46BE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49" w:type="dxa"/>
          </w:tcPr>
          <w:p w14:paraId="21D239AA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5887" w:type="dxa"/>
          </w:tcPr>
          <w:p w14:paraId="18FAFEB6" w14:textId="6472ADE1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Piegādes un uzstādīšanas izmaksām jābūt iekļautām </w:t>
            </w:r>
            <w:r>
              <w:rPr>
                <w:sz w:val="20"/>
                <w:szCs w:val="20"/>
              </w:rPr>
              <w:t>atjaunināšanas piedāvājuma cenā</w:t>
            </w:r>
            <w:r w:rsidRPr="001A2ED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14:paraId="700A3853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rStyle w:val="shorttext"/>
                <w:sz w:val="20"/>
                <w:szCs w:val="20"/>
              </w:rPr>
              <w:t>Delivery and installation costs</w:t>
            </w:r>
          </w:p>
        </w:tc>
        <w:tc>
          <w:tcPr>
            <w:tcW w:w="3544" w:type="dxa"/>
          </w:tcPr>
          <w:p w14:paraId="531FA86F" w14:textId="4A8A4856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>Delivery and installation costs must be included in the price</w:t>
            </w:r>
            <w:r>
              <w:rPr>
                <w:sz w:val="20"/>
                <w:szCs w:val="20"/>
              </w:rPr>
              <w:t xml:space="preserve"> of upgrade offered</w:t>
            </w:r>
            <w:r w:rsidRPr="001A2EDC">
              <w:rPr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008D93E7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</w:p>
        </w:tc>
      </w:tr>
      <w:tr w:rsidR="009C04B8" w:rsidRPr="001A2EDC" w14:paraId="66C13AF5" w14:textId="77777777" w:rsidTr="009C04B8">
        <w:tc>
          <w:tcPr>
            <w:tcW w:w="759" w:type="dxa"/>
          </w:tcPr>
          <w:p w14:paraId="229D30E5" w14:textId="7D5D6D82" w:rsidR="00A14DDA" w:rsidRPr="001A2EDC" w:rsidRDefault="00A14DDA" w:rsidP="00A1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ED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849" w:type="dxa"/>
          </w:tcPr>
          <w:p w14:paraId="03697678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5887" w:type="dxa"/>
          </w:tcPr>
          <w:p w14:paraId="7FF292AF" w14:textId="5132F6EC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Atjaunināšanas</w:t>
            </w:r>
            <w:r w:rsidRPr="001A2EDC">
              <w:rPr>
                <w:sz w:val="20"/>
                <w:szCs w:val="20"/>
              </w:rPr>
              <w:t xml:space="preserve"> piegādei un uzstādīšanai jānotiek ne vēlāk kā </w:t>
            </w:r>
            <w:r>
              <w:rPr>
                <w:sz w:val="20"/>
                <w:szCs w:val="20"/>
              </w:rPr>
              <w:t>3</w:t>
            </w:r>
            <w:r w:rsidRPr="001A2E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trīs</w:t>
            </w:r>
            <w:r w:rsidRPr="001A2EDC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2552" w:type="dxa"/>
          </w:tcPr>
          <w:p w14:paraId="17F25384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rStyle w:val="shorttext"/>
                <w:sz w:val="20"/>
                <w:szCs w:val="20"/>
              </w:rPr>
              <w:t>Delivery and installation time</w:t>
            </w:r>
          </w:p>
        </w:tc>
        <w:tc>
          <w:tcPr>
            <w:tcW w:w="3544" w:type="dxa"/>
          </w:tcPr>
          <w:p w14:paraId="467A9FE2" w14:textId="489416FC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  <w:r w:rsidRPr="001A2EDC">
              <w:rPr>
                <w:sz w:val="20"/>
                <w:szCs w:val="20"/>
              </w:rPr>
              <w:t xml:space="preserve">The delivery and installation of the </w:t>
            </w:r>
            <w:r>
              <w:rPr>
                <w:sz w:val="20"/>
                <w:szCs w:val="20"/>
              </w:rPr>
              <w:t>upgrade</w:t>
            </w:r>
            <w:r w:rsidRPr="001A2EDC">
              <w:rPr>
                <w:sz w:val="20"/>
                <w:szCs w:val="20"/>
              </w:rPr>
              <w:t xml:space="preserve"> must take place no later than within </w:t>
            </w:r>
            <w:r>
              <w:rPr>
                <w:sz w:val="20"/>
                <w:szCs w:val="20"/>
              </w:rPr>
              <w:t>3</w:t>
            </w:r>
            <w:r w:rsidRPr="001A2ED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three</w:t>
            </w:r>
            <w:r w:rsidRPr="001A2EDC">
              <w:rPr>
                <w:sz w:val="20"/>
                <w:szCs w:val="20"/>
              </w:rPr>
              <w:t>) months after the conclusion of the contract.</w:t>
            </w:r>
          </w:p>
        </w:tc>
        <w:tc>
          <w:tcPr>
            <w:tcW w:w="6378" w:type="dxa"/>
          </w:tcPr>
          <w:p w14:paraId="69546C07" w14:textId="77777777" w:rsidR="00A14DDA" w:rsidRPr="001A2EDC" w:rsidRDefault="00A14DDA" w:rsidP="00A14DD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Pr="00190706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1BF0311B" w14:textId="77777777" w:rsidR="00190706" w:rsidRPr="00190706" w:rsidRDefault="00190706" w:rsidP="00190706">
      <w:pPr>
        <w:rPr>
          <w:rFonts w:ascii="Times New Roman" w:hAnsi="Times New Roman" w:cs="Times New Roman"/>
        </w:rPr>
      </w:pPr>
      <w:r w:rsidRPr="00190706">
        <w:rPr>
          <w:rFonts w:ascii="Times New Roman" w:hAnsi="Times New Roman" w:cs="Times New Roman"/>
        </w:rPr>
        <w:t xml:space="preserve">___________________________________________               </w:t>
      </w:r>
    </w:p>
    <w:p w14:paraId="68989C2B" w14:textId="77777777" w:rsidR="00190706" w:rsidRPr="00190706" w:rsidRDefault="00190706" w:rsidP="00190706">
      <w:pPr>
        <w:pStyle w:val="CommentText"/>
        <w:rPr>
          <w:i/>
          <w:sz w:val="22"/>
          <w:szCs w:val="22"/>
        </w:rPr>
      </w:pPr>
      <w:r w:rsidRPr="00190706">
        <w:rPr>
          <w:sz w:val="22"/>
          <w:szCs w:val="22"/>
        </w:rPr>
        <w:tab/>
        <w:t xml:space="preserve">  /</w:t>
      </w:r>
      <w:r w:rsidRPr="00190706">
        <w:rPr>
          <w:i/>
          <w:sz w:val="22"/>
          <w:szCs w:val="22"/>
        </w:rPr>
        <w:t>vārds, uzvārds, amats, paraksts/</w:t>
      </w:r>
    </w:p>
    <w:p w14:paraId="41AC02C6" w14:textId="77777777" w:rsidR="00190706" w:rsidRPr="00190706" w:rsidRDefault="00190706" w:rsidP="00190706">
      <w:pPr>
        <w:rPr>
          <w:rFonts w:ascii="Times New Roman" w:hAnsi="Times New Roman" w:cs="Times New Roman"/>
        </w:rPr>
      </w:pPr>
    </w:p>
    <w:p w14:paraId="7EF34802" w14:textId="77777777" w:rsidR="00190706" w:rsidRPr="00190706" w:rsidRDefault="00190706" w:rsidP="00190706">
      <w:pPr>
        <w:rPr>
          <w:rFonts w:ascii="Times New Roman" w:hAnsi="Times New Roman" w:cs="Times New Roman"/>
        </w:rPr>
      </w:pPr>
      <w:r w:rsidRPr="00190706">
        <w:rPr>
          <w:rFonts w:ascii="Times New Roman" w:hAnsi="Times New Roman" w:cs="Times New Roman"/>
        </w:rPr>
        <w:t>_________, 2020.gada ___._____________</w:t>
      </w:r>
    </w:p>
    <w:p w14:paraId="561E6C03" w14:textId="77777777" w:rsidR="00190706" w:rsidRPr="00190706" w:rsidRDefault="00190706" w:rsidP="00190706">
      <w:pPr>
        <w:rPr>
          <w:rFonts w:ascii="Times New Roman" w:hAnsi="Times New Roman" w:cs="Times New Roman"/>
          <w:i/>
        </w:rPr>
      </w:pPr>
      <w:r w:rsidRPr="00190706">
        <w:rPr>
          <w:rFonts w:ascii="Times New Roman" w:hAnsi="Times New Roman" w:cs="Times New Roman"/>
          <w:i/>
        </w:rPr>
        <w:t>/ vieta/</w:t>
      </w:r>
    </w:p>
    <w:p w14:paraId="68228F85" w14:textId="77777777" w:rsidR="00190706" w:rsidRPr="00190706" w:rsidRDefault="00190706" w:rsidP="00190706">
      <w:pPr>
        <w:rPr>
          <w:rFonts w:ascii="Times New Roman" w:hAnsi="Times New Roman" w:cs="Times New Roman"/>
        </w:rPr>
      </w:pPr>
    </w:p>
    <w:p w14:paraId="10E8D8C1" w14:textId="77777777" w:rsidR="00190706" w:rsidRPr="00190706" w:rsidRDefault="00190706" w:rsidP="00190706">
      <w:pPr>
        <w:rPr>
          <w:rFonts w:ascii="Times New Roman" w:hAnsi="Times New Roman" w:cs="Times New Roman"/>
          <w:i/>
          <w:color w:val="4BACC6" w:themeColor="accent5"/>
        </w:rPr>
      </w:pPr>
      <w:r w:rsidRPr="00190706">
        <w:rPr>
          <w:rFonts w:ascii="Times New Roman" w:hAnsi="Times New Roman" w:cs="Times New Roman"/>
          <w:i/>
          <w:color w:val="4BACC6" w:themeColor="accent5"/>
        </w:rPr>
        <w:t xml:space="preserve">Pretendents šo pieteikuma veidlapu var parakstīt Elektroniskās iepirkumu sistēmas  lietotāja parakstu, reģistrējoties sistēmā un ielādējot dokumentu </w:t>
      </w:r>
    </w:p>
    <w:p w14:paraId="4FD02C1E" w14:textId="77777777" w:rsidR="00190706" w:rsidRPr="00190706" w:rsidRDefault="00190706" w:rsidP="00190706">
      <w:pPr>
        <w:rPr>
          <w:rFonts w:ascii="Times New Roman" w:hAnsi="Times New Roman" w:cs="Times New Roman"/>
          <w:i/>
        </w:rPr>
      </w:pPr>
    </w:p>
    <w:p w14:paraId="7B3784D7" w14:textId="77777777" w:rsidR="00190706" w:rsidRPr="00190706" w:rsidRDefault="00190706" w:rsidP="00DF2C76">
      <w:pPr>
        <w:rPr>
          <w:rFonts w:ascii="Times New Roman" w:hAnsi="Times New Roman" w:cs="Times New Roman"/>
          <w:sz w:val="20"/>
          <w:szCs w:val="20"/>
        </w:rPr>
      </w:pPr>
    </w:p>
    <w:sectPr w:rsidR="00190706" w:rsidRPr="00190706" w:rsidSect="00153418">
      <w:footerReference w:type="even" r:id="rId10"/>
      <w:footerReference w:type="default" r:id="rId11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371AD" w14:textId="77777777" w:rsidR="0025148B" w:rsidRDefault="0025148B" w:rsidP="00127928">
      <w:pPr>
        <w:spacing w:after="0" w:line="240" w:lineRule="auto"/>
      </w:pPr>
      <w:r>
        <w:separator/>
      </w:r>
    </w:p>
  </w:endnote>
  <w:endnote w:type="continuationSeparator" w:id="0">
    <w:p w14:paraId="363ED988" w14:textId="77777777" w:rsidR="0025148B" w:rsidRDefault="0025148B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0FCD" w14:textId="77777777" w:rsidR="0025148B" w:rsidRDefault="0025148B" w:rsidP="0025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19E16" w14:textId="77777777" w:rsidR="0025148B" w:rsidRDefault="0025148B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1892" w14:textId="23BECBC8" w:rsidR="0025148B" w:rsidRDefault="0025148B" w:rsidP="0025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B15B018" w14:textId="77777777" w:rsidR="0025148B" w:rsidRDefault="0025148B" w:rsidP="00332F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D2329" w14:textId="77777777" w:rsidR="0025148B" w:rsidRDefault="0025148B" w:rsidP="00127928">
      <w:pPr>
        <w:spacing w:after="0" w:line="240" w:lineRule="auto"/>
      </w:pPr>
      <w:r>
        <w:separator/>
      </w:r>
    </w:p>
  </w:footnote>
  <w:footnote w:type="continuationSeparator" w:id="0">
    <w:p w14:paraId="201861A1" w14:textId="77777777" w:rsidR="0025148B" w:rsidRDefault="0025148B" w:rsidP="0012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01F"/>
    <w:multiLevelType w:val="hybridMultilevel"/>
    <w:tmpl w:val="2418FA18"/>
    <w:lvl w:ilvl="0" w:tplc="07D6F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95514"/>
    <w:multiLevelType w:val="hybridMultilevel"/>
    <w:tmpl w:val="3D3A390C"/>
    <w:lvl w:ilvl="0" w:tplc="F6D02C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80C5C"/>
    <w:multiLevelType w:val="hybridMultilevel"/>
    <w:tmpl w:val="B8786740"/>
    <w:lvl w:ilvl="0" w:tplc="28BC22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2044A"/>
    <w:rsid w:val="000224DD"/>
    <w:rsid w:val="0003343E"/>
    <w:rsid w:val="00060B7F"/>
    <w:rsid w:val="00064A35"/>
    <w:rsid w:val="000655EC"/>
    <w:rsid w:val="00072FE4"/>
    <w:rsid w:val="00073306"/>
    <w:rsid w:val="0007415F"/>
    <w:rsid w:val="00077BB1"/>
    <w:rsid w:val="00083762"/>
    <w:rsid w:val="00084E03"/>
    <w:rsid w:val="00086E07"/>
    <w:rsid w:val="0008789F"/>
    <w:rsid w:val="00090BA2"/>
    <w:rsid w:val="00091DF9"/>
    <w:rsid w:val="00092ADC"/>
    <w:rsid w:val="00097BCC"/>
    <w:rsid w:val="000B4EC0"/>
    <w:rsid w:val="000D2ADC"/>
    <w:rsid w:val="000D4E38"/>
    <w:rsid w:val="000E1F53"/>
    <w:rsid w:val="000E3DE0"/>
    <w:rsid w:val="000F309C"/>
    <w:rsid w:val="000F34F6"/>
    <w:rsid w:val="000F359B"/>
    <w:rsid w:val="001020A0"/>
    <w:rsid w:val="001074CE"/>
    <w:rsid w:val="00110506"/>
    <w:rsid w:val="00111829"/>
    <w:rsid w:val="001231A9"/>
    <w:rsid w:val="00125FC2"/>
    <w:rsid w:val="00127928"/>
    <w:rsid w:val="001368C8"/>
    <w:rsid w:val="00140860"/>
    <w:rsid w:val="001426BA"/>
    <w:rsid w:val="001454A3"/>
    <w:rsid w:val="001516D3"/>
    <w:rsid w:val="00152D95"/>
    <w:rsid w:val="00153418"/>
    <w:rsid w:val="00165620"/>
    <w:rsid w:val="00170ABE"/>
    <w:rsid w:val="00182498"/>
    <w:rsid w:val="00186891"/>
    <w:rsid w:val="00186E08"/>
    <w:rsid w:val="00190706"/>
    <w:rsid w:val="00190842"/>
    <w:rsid w:val="00196052"/>
    <w:rsid w:val="00196FC6"/>
    <w:rsid w:val="001A2EDC"/>
    <w:rsid w:val="001A3186"/>
    <w:rsid w:val="001A407D"/>
    <w:rsid w:val="001B06F8"/>
    <w:rsid w:val="001B72E4"/>
    <w:rsid w:val="001C09A5"/>
    <w:rsid w:val="001C0B32"/>
    <w:rsid w:val="001C1032"/>
    <w:rsid w:val="001C3310"/>
    <w:rsid w:val="001C3977"/>
    <w:rsid w:val="001C3BE2"/>
    <w:rsid w:val="001C74D4"/>
    <w:rsid w:val="001F4A4C"/>
    <w:rsid w:val="001F7617"/>
    <w:rsid w:val="00204262"/>
    <w:rsid w:val="00216CF1"/>
    <w:rsid w:val="0022252F"/>
    <w:rsid w:val="00227268"/>
    <w:rsid w:val="00230007"/>
    <w:rsid w:val="00235CB6"/>
    <w:rsid w:val="00243B29"/>
    <w:rsid w:val="00245BD9"/>
    <w:rsid w:val="00246388"/>
    <w:rsid w:val="0025148B"/>
    <w:rsid w:val="00252D43"/>
    <w:rsid w:val="00254684"/>
    <w:rsid w:val="0025578A"/>
    <w:rsid w:val="00261DB0"/>
    <w:rsid w:val="002634D7"/>
    <w:rsid w:val="00264C67"/>
    <w:rsid w:val="00266DCC"/>
    <w:rsid w:val="00281E37"/>
    <w:rsid w:val="0028748E"/>
    <w:rsid w:val="00287D35"/>
    <w:rsid w:val="002912EF"/>
    <w:rsid w:val="002948D4"/>
    <w:rsid w:val="002A2136"/>
    <w:rsid w:val="002B2962"/>
    <w:rsid w:val="002D1D4F"/>
    <w:rsid w:val="002D2495"/>
    <w:rsid w:val="002E02CC"/>
    <w:rsid w:val="002E2992"/>
    <w:rsid w:val="002E2CA2"/>
    <w:rsid w:val="002F038D"/>
    <w:rsid w:val="002F46EA"/>
    <w:rsid w:val="00304416"/>
    <w:rsid w:val="00305134"/>
    <w:rsid w:val="00305581"/>
    <w:rsid w:val="00320B3B"/>
    <w:rsid w:val="00332F57"/>
    <w:rsid w:val="0033378B"/>
    <w:rsid w:val="003446CC"/>
    <w:rsid w:val="00345624"/>
    <w:rsid w:val="00350E04"/>
    <w:rsid w:val="00351F7A"/>
    <w:rsid w:val="0036390B"/>
    <w:rsid w:val="00364A6F"/>
    <w:rsid w:val="00366604"/>
    <w:rsid w:val="0038368B"/>
    <w:rsid w:val="00390709"/>
    <w:rsid w:val="00396FF7"/>
    <w:rsid w:val="003A1D13"/>
    <w:rsid w:val="003A4A74"/>
    <w:rsid w:val="003B6CA1"/>
    <w:rsid w:val="003B7793"/>
    <w:rsid w:val="003D4852"/>
    <w:rsid w:val="003D54BA"/>
    <w:rsid w:val="003D7DDB"/>
    <w:rsid w:val="003E0C70"/>
    <w:rsid w:val="003E3AFE"/>
    <w:rsid w:val="003F1CFA"/>
    <w:rsid w:val="003F6D2E"/>
    <w:rsid w:val="00404911"/>
    <w:rsid w:val="00404F8B"/>
    <w:rsid w:val="0041093A"/>
    <w:rsid w:val="004129B4"/>
    <w:rsid w:val="00433F43"/>
    <w:rsid w:val="00450977"/>
    <w:rsid w:val="00450F95"/>
    <w:rsid w:val="004658F3"/>
    <w:rsid w:val="0046637A"/>
    <w:rsid w:val="004732DC"/>
    <w:rsid w:val="004A3B62"/>
    <w:rsid w:val="004A4F9D"/>
    <w:rsid w:val="004B6650"/>
    <w:rsid w:val="004C7EAC"/>
    <w:rsid w:val="004E6FBA"/>
    <w:rsid w:val="004F327B"/>
    <w:rsid w:val="004F3794"/>
    <w:rsid w:val="004F7595"/>
    <w:rsid w:val="00503F08"/>
    <w:rsid w:val="00507208"/>
    <w:rsid w:val="00510249"/>
    <w:rsid w:val="00520FE0"/>
    <w:rsid w:val="005212E6"/>
    <w:rsid w:val="005359E0"/>
    <w:rsid w:val="005361E3"/>
    <w:rsid w:val="0054197F"/>
    <w:rsid w:val="00546058"/>
    <w:rsid w:val="00547A2A"/>
    <w:rsid w:val="00547B4D"/>
    <w:rsid w:val="00547FBF"/>
    <w:rsid w:val="00554887"/>
    <w:rsid w:val="00557711"/>
    <w:rsid w:val="005655E6"/>
    <w:rsid w:val="005678E7"/>
    <w:rsid w:val="00567C32"/>
    <w:rsid w:val="0057112B"/>
    <w:rsid w:val="00577C00"/>
    <w:rsid w:val="005832F1"/>
    <w:rsid w:val="00592208"/>
    <w:rsid w:val="00594187"/>
    <w:rsid w:val="0059607B"/>
    <w:rsid w:val="005A1019"/>
    <w:rsid w:val="005A4586"/>
    <w:rsid w:val="005B2F96"/>
    <w:rsid w:val="005B4B06"/>
    <w:rsid w:val="005C6517"/>
    <w:rsid w:val="005D4661"/>
    <w:rsid w:val="005E1067"/>
    <w:rsid w:val="005E1F1D"/>
    <w:rsid w:val="005E6454"/>
    <w:rsid w:val="005E66A9"/>
    <w:rsid w:val="005F2E78"/>
    <w:rsid w:val="005F3521"/>
    <w:rsid w:val="005F366B"/>
    <w:rsid w:val="00611C01"/>
    <w:rsid w:val="00611C2B"/>
    <w:rsid w:val="0061304A"/>
    <w:rsid w:val="00627145"/>
    <w:rsid w:val="00642F47"/>
    <w:rsid w:val="00652029"/>
    <w:rsid w:val="00652F9E"/>
    <w:rsid w:val="00655762"/>
    <w:rsid w:val="006674CE"/>
    <w:rsid w:val="00670731"/>
    <w:rsid w:val="00677306"/>
    <w:rsid w:val="006805AD"/>
    <w:rsid w:val="00681AFF"/>
    <w:rsid w:val="00690798"/>
    <w:rsid w:val="006940CC"/>
    <w:rsid w:val="006A2810"/>
    <w:rsid w:val="006A7F95"/>
    <w:rsid w:val="006B36C4"/>
    <w:rsid w:val="006C1BAD"/>
    <w:rsid w:val="006C44C3"/>
    <w:rsid w:val="006C5D9B"/>
    <w:rsid w:val="006D4D62"/>
    <w:rsid w:val="006E1719"/>
    <w:rsid w:val="006E333B"/>
    <w:rsid w:val="006E349F"/>
    <w:rsid w:val="006F1647"/>
    <w:rsid w:val="006F799C"/>
    <w:rsid w:val="006F7AF3"/>
    <w:rsid w:val="00701EE0"/>
    <w:rsid w:val="00716737"/>
    <w:rsid w:val="0072211E"/>
    <w:rsid w:val="00741177"/>
    <w:rsid w:val="00741B91"/>
    <w:rsid w:val="007437FC"/>
    <w:rsid w:val="00744AFF"/>
    <w:rsid w:val="00744D12"/>
    <w:rsid w:val="00756D3E"/>
    <w:rsid w:val="00756F2A"/>
    <w:rsid w:val="007656BF"/>
    <w:rsid w:val="00773C01"/>
    <w:rsid w:val="00774AEE"/>
    <w:rsid w:val="007762E9"/>
    <w:rsid w:val="00783010"/>
    <w:rsid w:val="00791018"/>
    <w:rsid w:val="00791092"/>
    <w:rsid w:val="007918C4"/>
    <w:rsid w:val="007940D6"/>
    <w:rsid w:val="007A4B03"/>
    <w:rsid w:val="007B39B9"/>
    <w:rsid w:val="007B49A9"/>
    <w:rsid w:val="007D0E08"/>
    <w:rsid w:val="007D461E"/>
    <w:rsid w:val="007E562A"/>
    <w:rsid w:val="007F0A13"/>
    <w:rsid w:val="007F203C"/>
    <w:rsid w:val="007F4133"/>
    <w:rsid w:val="008019BA"/>
    <w:rsid w:val="00805E80"/>
    <w:rsid w:val="00812E38"/>
    <w:rsid w:val="008130EE"/>
    <w:rsid w:val="00816381"/>
    <w:rsid w:val="0084209B"/>
    <w:rsid w:val="00843B1A"/>
    <w:rsid w:val="008461A5"/>
    <w:rsid w:val="00850360"/>
    <w:rsid w:val="00853051"/>
    <w:rsid w:val="00861353"/>
    <w:rsid w:val="00863A7E"/>
    <w:rsid w:val="00867160"/>
    <w:rsid w:val="0087446F"/>
    <w:rsid w:val="008816FE"/>
    <w:rsid w:val="00883172"/>
    <w:rsid w:val="008841E5"/>
    <w:rsid w:val="00885D3F"/>
    <w:rsid w:val="00891889"/>
    <w:rsid w:val="00892454"/>
    <w:rsid w:val="0089425E"/>
    <w:rsid w:val="008A2D2B"/>
    <w:rsid w:val="008A6E95"/>
    <w:rsid w:val="008B44DB"/>
    <w:rsid w:val="008C26FD"/>
    <w:rsid w:val="008D4A27"/>
    <w:rsid w:val="008D56F4"/>
    <w:rsid w:val="008F240E"/>
    <w:rsid w:val="008F4593"/>
    <w:rsid w:val="0090463F"/>
    <w:rsid w:val="0090571A"/>
    <w:rsid w:val="009105B5"/>
    <w:rsid w:val="00921766"/>
    <w:rsid w:val="00923CFB"/>
    <w:rsid w:val="00924623"/>
    <w:rsid w:val="00925AA6"/>
    <w:rsid w:val="00926187"/>
    <w:rsid w:val="00927314"/>
    <w:rsid w:val="0093314A"/>
    <w:rsid w:val="009332BB"/>
    <w:rsid w:val="00937F62"/>
    <w:rsid w:val="00961B25"/>
    <w:rsid w:val="00965216"/>
    <w:rsid w:val="00983400"/>
    <w:rsid w:val="00984EF8"/>
    <w:rsid w:val="009863D8"/>
    <w:rsid w:val="009907F7"/>
    <w:rsid w:val="00991756"/>
    <w:rsid w:val="009952DE"/>
    <w:rsid w:val="00996ED7"/>
    <w:rsid w:val="009B1C15"/>
    <w:rsid w:val="009B34EB"/>
    <w:rsid w:val="009B3D5E"/>
    <w:rsid w:val="009B5688"/>
    <w:rsid w:val="009C04B8"/>
    <w:rsid w:val="009C299E"/>
    <w:rsid w:val="009C72B2"/>
    <w:rsid w:val="009D3C4C"/>
    <w:rsid w:val="009D7288"/>
    <w:rsid w:val="009D76D3"/>
    <w:rsid w:val="009E3792"/>
    <w:rsid w:val="009F4A16"/>
    <w:rsid w:val="009F4EAB"/>
    <w:rsid w:val="009F5A26"/>
    <w:rsid w:val="009F73F1"/>
    <w:rsid w:val="00A10C91"/>
    <w:rsid w:val="00A13381"/>
    <w:rsid w:val="00A14DDA"/>
    <w:rsid w:val="00A16C02"/>
    <w:rsid w:val="00A32ECD"/>
    <w:rsid w:val="00A43E94"/>
    <w:rsid w:val="00A46A3A"/>
    <w:rsid w:val="00A50896"/>
    <w:rsid w:val="00A560A4"/>
    <w:rsid w:val="00A6618A"/>
    <w:rsid w:val="00A70170"/>
    <w:rsid w:val="00A77C75"/>
    <w:rsid w:val="00AB4D07"/>
    <w:rsid w:val="00AB708F"/>
    <w:rsid w:val="00AC7DC7"/>
    <w:rsid w:val="00AD0F00"/>
    <w:rsid w:val="00AE3972"/>
    <w:rsid w:val="00AF579F"/>
    <w:rsid w:val="00B0054D"/>
    <w:rsid w:val="00B06308"/>
    <w:rsid w:val="00B07B68"/>
    <w:rsid w:val="00B1247B"/>
    <w:rsid w:val="00B154BC"/>
    <w:rsid w:val="00B1598E"/>
    <w:rsid w:val="00B16B0D"/>
    <w:rsid w:val="00B2480E"/>
    <w:rsid w:val="00B2627B"/>
    <w:rsid w:val="00B41D93"/>
    <w:rsid w:val="00B439F6"/>
    <w:rsid w:val="00B473D1"/>
    <w:rsid w:val="00B56D12"/>
    <w:rsid w:val="00B57A67"/>
    <w:rsid w:val="00B65A22"/>
    <w:rsid w:val="00B81B60"/>
    <w:rsid w:val="00B841FD"/>
    <w:rsid w:val="00B97F6C"/>
    <w:rsid w:val="00BA11B4"/>
    <w:rsid w:val="00BA2677"/>
    <w:rsid w:val="00BA36D5"/>
    <w:rsid w:val="00BA5E46"/>
    <w:rsid w:val="00BA6F20"/>
    <w:rsid w:val="00BC2A2C"/>
    <w:rsid w:val="00BC63E5"/>
    <w:rsid w:val="00BC767E"/>
    <w:rsid w:val="00BD3DE2"/>
    <w:rsid w:val="00BD794D"/>
    <w:rsid w:val="00BE0645"/>
    <w:rsid w:val="00BE0BFE"/>
    <w:rsid w:val="00BE7114"/>
    <w:rsid w:val="00BF03AF"/>
    <w:rsid w:val="00BF573D"/>
    <w:rsid w:val="00C065A4"/>
    <w:rsid w:val="00C1107D"/>
    <w:rsid w:val="00C11F14"/>
    <w:rsid w:val="00C15189"/>
    <w:rsid w:val="00C154FF"/>
    <w:rsid w:val="00C207CD"/>
    <w:rsid w:val="00C22116"/>
    <w:rsid w:val="00C3370C"/>
    <w:rsid w:val="00C403D9"/>
    <w:rsid w:val="00C460D9"/>
    <w:rsid w:val="00C47F0B"/>
    <w:rsid w:val="00C62C2A"/>
    <w:rsid w:val="00C64036"/>
    <w:rsid w:val="00C64549"/>
    <w:rsid w:val="00C665A6"/>
    <w:rsid w:val="00C92486"/>
    <w:rsid w:val="00C97E78"/>
    <w:rsid w:val="00CA4FEE"/>
    <w:rsid w:val="00CB479A"/>
    <w:rsid w:val="00CC09FE"/>
    <w:rsid w:val="00CD0FA2"/>
    <w:rsid w:val="00CD1062"/>
    <w:rsid w:val="00CD342C"/>
    <w:rsid w:val="00CD5E0A"/>
    <w:rsid w:val="00CF542C"/>
    <w:rsid w:val="00CF5C49"/>
    <w:rsid w:val="00D02E0E"/>
    <w:rsid w:val="00D06D70"/>
    <w:rsid w:val="00D2082E"/>
    <w:rsid w:val="00D30FFE"/>
    <w:rsid w:val="00D33F14"/>
    <w:rsid w:val="00D40FA5"/>
    <w:rsid w:val="00D414E5"/>
    <w:rsid w:val="00D42615"/>
    <w:rsid w:val="00D45363"/>
    <w:rsid w:val="00D4655E"/>
    <w:rsid w:val="00D53768"/>
    <w:rsid w:val="00D57572"/>
    <w:rsid w:val="00D5775E"/>
    <w:rsid w:val="00D61C2E"/>
    <w:rsid w:val="00D74CB8"/>
    <w:rsid w:val="00D8117D"/>
    <w:rsid w:val="00D83313"/>
    <w:rsid w:val="00D87BE5"/>
    <w:rsid w:val="00DA4BA9"/>
    <w:rsid w:val="00DA5EEE"/>
    <w:rsid w:val="00DC3ACB"/>
    <w:rsid w:val="00DC5710"/>
    <w:rsid w:val="00DC61E3"/>
    <w:rsid w:val="00DD4528"/>
    <w:rsid w:val="00DF11A6"/>
    <w:rsid w:val="00DF2C76"/>
    <w:rsid w:val="00DF3E8E"/>
    <w:rsid w:val="00DF4375"/>
    <w:rsid w:val="00DF72B9"/>
    <w:rsid w:val="00DF730D"/>
    <w:rsid w:val="00E044E2"/>
    <w:rsid w:val="00E04B4C"/>
    <w:rsid w:val="00E07070"/>
    <w:rsid w:val="00E157C8"/>
    <w:rsid w:val="00E24630"/>
    <w:rsid w:val="00E330DC"/>
    <w:rsid w:val="00E40FC0"/>
    <w:rsid w:val="00E424D3"/>
    <w:rsid w:val="00E44E1A"/>
    <w:rsid w:val="00E45607"/>
    <w:rsid w:val="00E53F3E"/>
    <w:rsid w:val="00E55006"/>
    <w:rsid w:val="00E61471"/>
    <w:rsid w:val="00E66997"/>
    <w:rsid w:val="00E760F6"/>
    <w:rsid w:val="00E7617E"/>
    <w:rsid w:val="00E8003E"/>
    <w:rsid w:val="00E80592"/>
    <w:rsid w:val="00E819D6"/>
    <w:rsid w:val="00E83033"/>
    <w:rsid w:val="00E84DA3"/>
    <w:rsid w:val="00E86D68"/>
    <w:rsid w:val="00E878E8"/>
    <w:rsid w:val="00E91346"/>
    <w:rsid w:val="00E93B69"/>
    <w:rsid w:val="00E943C0"/>
    <w:rsid w:val="00E94A4F"/>
    <w:rsid w:val="00E95EE9"/>
    <w:rsid w:val="00EA0F33"/>
    <w:rsid w:val="00EA15BB"/>
    <w:rsid w:val="00EA3527"/>
    <w:rsid w:val="00EB631B"/>
    <w:rsid w:val="00EC43F4"/>
    <w:rsid w:val="00ED1166"/>
    <w:rsid w:val="00EE338F"/>
    <w:rsid w:val="00EE3953"/>
    <w:rsid w:val="00EF0893"/>
    <w:rsid w:val="00F0372F"/>
    <w:rsid w:val="00F11142"/>
    <w:rsid w:val="00F208F9"/>
    <w:rsid w:val="00F22681"/>
    <w:rsid w:val="00F24284"/>
    <w:rsid w:val="00F24D06"/>
    <w:rsid w:val="00F30668"/>
    <w:rsid w:val="00F3549B"/>
    <w:rsid w:val="00F46217"/>
    <w:rsid w:val="00F53026"/>
    <w:rsid w:val="00F53467"/>
    <w:rsid w:val="00F562A3"/>
    <w:rsid w:val="00F60A3D"/>
    <w:rsid w:val="00F6153F"/>
    <w:rsid w:val="00F61BA1"/>
    <w:rsid w:val="00F63422"/>
    <w:rsid w:val="00F66F25"/>
    <w:rsid w:val="00F71A10"/>
    <w:rsid w:val="00F7466F"/>
    <w:rsid w:val="00F80171"/>
    <w:rsid w:val="00F827F4"/>
    <w:rsid w:val="00F92F5E"/>
    <w:rsid w:val="00F95921"/>
    <w:rsid w:val="00FA7DA6"/>
    <w:rsid w:val="00FB0089"/>
    <w:rsid w:val="00FB1899"/>
    <w:rsid w:val="00FB1A4B"/>
    <w:rsid w:val="00FB470A"/>
    <w:rsid w:val="00FB644C"/>
    <w:rsid w:val="00FB6ED9"/>
    <w:rsid w:val="00FB77C4"/>
    <w:rsid w:val="00FC2027"/>
    <w:rsid w:val="00FC2CE2"/>
    <w:rsid w:val="00FD4539"/>
    <w:rsid w:val="00FE30E2"/>
    <w:rsid w:val="00FE40FB"/>
    <w:rsid w:val="00FE50C8"/>
    <w:rsid w:val="00FE5E56"/>
    <w:rsid w:val="00FE6C54"/>
    <w:rsid w:val="00FE7E3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76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paragraph" w:styleId="CommentText">
    <w:name w:val="annotation text"/>
    <w:basedOn w:val="Normal"/>
    <w:link w:val="CommentTextChar"/>
    <w:semiHidden/>
    <w:rsid w:val="0019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9070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paragraph" w:styleId="CommentText">
    <w:name w:val="annotation text"/>
    <w:basedOn w:val="Normal"/>
    <w:link w:val="CommentTextChar"/>
    <w:semiHidden/>
    <w:rsid w:val="0019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9070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cfi.lu.lv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2020-08-12T11:31:00Z</dcterms:created>
  <dcterms:modified xsi:type="dcterms:W3CDTF">2020-08-17T11:41:00Z</dcterms:modified>
</cp:coreProperties>
</file>